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9C79" w14:textId="32374280" w:rsidR="00217603" w:rsidRPr="00570B4F" w:rsidRDefault="000F7DA8">
      <w:pPr>
        <w:spacing w:after="120" w:line="420" w:lineRule="exact"/>
        <w:jc w:val="center"/>
        <w:rPr>
          <w:rFonts w:eastAsia="华文中宋"/>
          <w:kern w:val="0"/>
          <w:sz w:val="36"/>
          <w:szCs w:val="36"/>
        </w:rPr>
      </w:pPr>
      <w:r w:rsidRPr="00570B4F">
        <w:rPr>
          <w:rFonts w:ascii="黑体" w:eastAsia="黑体" w:hAnsi="黑体" w:cs="黑体" w:hint="eastAsia"/>
          <w:kern w:val="0"/>
          <w:sz w:val="36"/>
          <w:szCs w:val="36"/>
        </w:rPr>
        <w:t>山西农业大学</w:t>
      </w:r>
      <w:r w:rsidR="00570B4F" w:rsidRPr="00570B4F">
        <w:rPr>
          <w:rFonts w:ascii="黑体" w:eastAsia="黑体" w:hAnsi="黑体" w:cs="黑体" w:hint="eastAsia"/>
          <w:kern w:val="0"/>
          <w:sz w:val="36"/>
          <w:szCs w:val="36"/>
        </w:rPr>
        <w:t>本科课程</w:t>
      </w:r>
      <w:r w:rsidRPr="00570B4F">
        <w:rPr>
          <w:rFonts w:ascii="黑体" w:eastAsia="黑体" w:hAnsi="黑体" w:cs="黑体" w:hint="eastAsia"/>
          <w:kern w:val="0"/>
          <w:sz w:val="36"/>
          <w:szCs w:val="36"/>
        </w:rPr>
        <w:t>考试命题审核表</w:t>
      </w:r>
    </w:p>
    <w:tbl>
      <w:tblPr>
        <w:tblStyle w:val="a3"/>
        <w:tblW w:w="501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1387"/>
        <w:gridCol w:w="408"/>
        <w:gridCol w:w="1008"/>
        <w:gridCol w:w="133"/>
        <w:gridCol w:w="1086"/>
        <w:gridCol w:w="630"/>
        <w:gridCol w:w="701"/>
        <w:gridCol w:w="709"/>
        <w:gridCol w:w="711"/>
        <w:gridCol w:w="299"/>
        <w:gridCol w:w="712"/>
      </w:tblGrid>
      <w:tr w:rsidR="002635D2" w14:paraId="438F198E" w14:textId="77777777" w:rsidTr="0020129F">
        <w:trPr>
          <w:trHeight w:hRule="exact" w:val="609"/>
          <w:jc w:val="center"/>
        </w:trPr>
        <w:tc>
          <w:tcPr>
            <w:tcW w:w="728" w:type="pct"/>
            <w:vAlign w:val="center"/>
          </w:tcPr>
          <w:p w14:paraId="33368541" w14:textId="77777777" w:rsidR="002635D2" w:rsidRPr="00E73371" w:rsidRDefault="002635D2" w:rsidP="00CD1C2C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E73371">
              <w:rPr>
                <w:rFonts w:asciiTheme="minorEastAsia" w:eastAsiaTheme="minorEastAsia" w:hAnsiTheme="minorEastAsia" w:cstheme="minorEastAsia" w:hint="eastAsia"/>
                <w:sz w:val="24"/>
              </w:rPr>
              <w:t>课程名称</w:t>
            </w:r>
          </w:p>
        </w:tc>
        <w:tc>
          <w:tcPr>
            <w:tcW w:w="985" w:type="pct"/>
            <w:gridSpan w:val="2"/>
            <w:vAlign w:val="center"/>
          </w:tcPr>
          <w:p w14:paraId="7E073872" w14:textId="77777777" w:rsidR="002635D2" w:rsidRPr="00E73371" w:rsidRDefault="002635D2" w:rsidP="00CD1C2C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626" w:type="pct"/>
            <w:gridSpan w:val="2"/>
            <w:vAlign w:val="center"/>
          </w:tcPr>
          <w:p w14:paraId="760D751B" w14:textId="77777777" w:rsidR="002635D2" w:rsidRPr="00E73371" w:rsidRDefault="002635D2" w:rsidP="00CD1C2C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E73371">
              <w:rPr>
                <w:rFonts w:asciiTheme="minorEastAsia" w:eastAsiaTheme="minorEastAsia" w:hAnsiTheme="minorEastAsia" w:cstheme="minorEastAsia" w:hint="eastAsia"/>
                <w:sz w:val="24"/>
              </w:rPr>
              <w:t>课程编号</w:t>
            </w:r>
          </w:p>
        </w:tc>
        <w:tc>
          <w:tcPr>
            <w:tcW w:w="942" w:type="pct"/>
            <w:gridSpan w:val="2"/>
            <w:vAlign w:val="center"/>
          </w:tcPr>
          <w:p w14:paraId="71163F05" w14:textId="77777777" w:rsidR="002635D2" w:rsidRPr="00E73371" w:rsidRDefault="002635D2" w:rsidP="00CD1C2C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774" w:type="pct"/>
            <w:gridSpan w:val="2"/>
            <w:vAlign w:val="center"/>
          </w:tcPr>
          <w:p w14:paraId="62B380F0" w14:textId="0F314AFB" w:rsidR="002635D2" w:rsidRPr="00E73371" w:rsidRDefault="002635D2" w:rsidP="00CD1C2C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E73371">
              <w:rPr>
                <w:rFonts w:asciiTheme="minorEastAsia" w:eastAsiaTheme="minorEastAsia" w:hAnsiTheme="minorEastAsia" w:cstheme="minorEastAsia" w:hint="eastAsia"/>
                <w:sz w:val="24"/>
              </w:rPr>
              <w:t>学    时</w:t>
            </w:r>
          </w:p>
        </w:tc>
        <w:tc>
          <w:tcPr>
            <w:tcW w:w="945" w:type="pct"/>
            <w:gridSpan w:val="3"/>
            <w:vAlign w:val="center"/>
          </w:tcPr>
          <w:p w14:paraId="1B666DCD" w14:textId="77777777" w:rsidR="002635D2" w:rsidRPr="00E73371" w:rsidRDefault="002635D2" w:rsidP="00E7337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635D2" w14:paraId="0D895432" w14:textId="77777777" w:rsidTr="0020129F">
        <w:trPr>
          <w:trHeight w:hRule="exact" w:val="577"/>
          <w:jc w:val="center"/>
        </w:trPr>
        <w:tc>
          <w:tcPr>
            <w:tcW w:w="728" w:type="pct"/>
            <w:vAlign w:val="center"/>
          </w:tcPr>
          <w:p w14:paraId="63D42C62" w14:textId="77777777" w:rsidR="002635D2" w:rsidRPr="00E73371" w:rsidRDefault="002635D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E73371">
              <w:rPr>
                <w:rFonts w:asciiTheme="minorEastAsia" w:eastAsiaTheme="minorEastAsia" w:hAnsiTheme="minorEastAsia" w:cstheme="minorEastAsia" w:hint="eastAsia"/>
                <w:sz w:val="24"/>
              </w:rPr>
              <w:t>命题方式</w:t>
            </w:r>
          </w:p>
        </w:tc>
        <w:tc>
          <w:tcPr>
            <w:tcW w:w="1611" w:type="pct"/>
            <w:gridSpan w:val="4"/>
            <w:vAlign w:val="center"/>
          </w:tcPr>
          <w:p w14:paraId="5DB79699" w14:textId="6BFE7BED" w:rsidR="002635D2" w:rsidRPr="00E73371" w:rsidRDefault="002635D2" w:rsidP="00E73371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E73371">
              <w:rPr>
                <w:rFonts w:asciiTheme="minorEastAsia" w:eastAsiaTheme="minorEastAsia" w:hAnsiTheme="minorEastAsia" w:cstheme="minorEastAsia" w:hint="eastAsia"/>
                <w:sz w:val="24"/>
              </w:rPr>
              <w:t>自命题</w:t>
            </w:r>
            <w:r w:rsidRPr="00E73371">
              <w:rPr>
                <w:rFonts w:ascii="新宋体" w:eastAsia="新宋体" w:hAnsi="新宋体" w:cs="新宋体" w:hint="eastAsia"/>
                <w:sz w:val="24"/>
              </w:rPr>
              <w:sym w:font="Wingdings 2" w:char="00A3"/>
            </w:r>
            <w:r w:rsidRPr="00E73371"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试题库</w:t>
            </w:r>
            <w:r w:rsidRPr="00E73371">
              <w:rPr>
                <w:rFonts w:ascii="新宋体" w:eastAsia="新宋体" w:hAnsi="新宋体" w:cs="新宋体" w:hint="eastAsia"/>
                <w:sz w:val="24"/>
              </w:rPr>
              <w:sym w:font="Wingdings 2" w:char="00A3"/>
            </w:r>
          </w:p>
        </w:tc>
        <w:tc>
          <w:tcPr>
            <w:tcW w:w="942" w:type="pct"/>
            <w:gridSpan w:val="2"/>
            <w:vAlign w:val="center"/>
          </w:tcPr>
          <w:p w14:paraId="3022589A" w14:textId="649D07D8" w:rsidR="002635D2" w:rsidRPr="00E73371" w:rsidRDefault="002635D2" w:rsidP="002635D2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E73371">
              <w:rPr>
                <w:rFonts w:asciiTheme="minorEastAsia" w:eastAsiaTheme="minorEastAsia" w:hAnsiTheme="minorEastAsia" w:cstheme="minorEastAsia" w:hint="eastAsia"/>
                <w:sz w:val="24"/>
              </w:rPr>
              <w:t>命题负责人</w:t>
            </w:r>
          </w:p>
        </w:tc>
        <w:tc>
          <w:tcPr>
            <w:tcW w:w="774" w:type="pct"/>
            <w:gridSpan w:val="2"/>
            <w:vAlign w:val="center"/>
          </w:tcPr>
          <w:p w14:paraId="51BC788F" w14:textId="7D7C99B9" w:rsidR="002635D2" w:rsidRPr="00E73371" w:rsidRDefault="002635D2" w:rsidP="00E73371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4669DD3E" w14:textId="77777777" w:rsidR="002635D2" w:rsidRPr="00E73371" w:rsidRDefault="002635D2" w:rsidP="00E73371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E73371">
              <w:rPr>
                <w:rFonts w:asciiTheme="minorEastAsia" w:eastAsiaTheme="minorEastAsia" w:hAnsiTheme="minorEastAsia" w:cstheme="minorEastAsia" w:hint="eastAsia"/>
                <w:sz w:val="24"/>
              </w:rPr>
              <w:t>职 称</w:t>
            </w:r>
          </w:p>
        </w:tc>
        <w:tc>
          <w:tcPr>
            <w:tcW w:w="390" w:type="pct"/>
            <w:vAlign w:val="center"/>
          </w:tcPr>
          <w:p w14:paraId="66595E73" w14:textId="77777777" w:rsidR="002635D2" w:rsidRPr="00E73371" w:rsidRDefault="002635D2" w:rsidP="00E73371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197F01" w14:paraId="3206DD2A" w14:textId="77777777" w:rsidTr="0020129F">
        <w:trPr>
          <w:trHeight w:hRule="exact" w:val="567"/>
          <w:jc w:val="center"/>
        </w:trPr>
        <w:tc>
          <w:tcPr>
            <w:tcW w:w="728" w:type="pct"/>
            <w:vAlign w:val="center"/>
          </w:tcPr>
          <w:p w14:paraId="686FC3A6" w14:textId="5A458AA7" w:rsidR="00197F01" w:rsidRPr="00E73371" w:rsidRDefault="00197F01" w:rsidP="00197F01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E73371">
              <w:rPr>
                <w:rFonts w:asciiTheme="minorEastAsia" w:eastAsiaTheme="minorEastAsia" w:hAnsiTheme="minorEastAsia" w:cstheme="minorEastAsia" w:hint="eastAsia"/>
                <w:sz w:val="24"/>
              </w:rPr>
              <w:t>考试时间</w:t>
            </w:r>
          </w:p>
        </w:tc>
        <w:tc>
          <w:tcPr>
            <w:tcW w:w="1611" w:type="pct"/>
            <w:gridSpan w:val="4"/>
            <w:vAlign w:val="center"/>
          </w:tcPr>
          <w:p w14:paraId="752E7DB8" w14:textId="77777777" w:rsidR="00197F01" w:rsidRPr="00E73371" w:rsidRDefault="00197F01" w:rsidP="00197F01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42" w:type="pct"/>
            <w:gridSpan w:val="2"/>
            <w:vAlign w:val="center"/>
          </w:tcPr>
          <w:p w14:paraId="1769C352" w14:textId="467BAB1A" w:rsidR="00197F01" w:rsidRPr="00E73371" w:rsidRDefault="00197F01" w:rsidP="00197F01">
            <w:pPr>
              <w:wordWrap w:val="0"/>
              <w:jc w:val="center"/>
              <w:rPr>
                <w:rFonts w:asciiTheme="minorEastAsia" w:eastAsiaTheme="minorEastAsia" w:hAnsiTheme="minorEastAsia" w:cs="楷体"/>
                <w:sz w:val="24"/>
              </w:rPr>
            </w:pPr>
            <w:r w:rsidRPr="00E73371">
              <w:rPr>
                <w:rFonts w:asciiTheme="minorEastAsia" w:eastAsiaTheme="minorEastAsia" w:hAnsiTheme="minorEastAsia" w:cstheme="minorEastAsia" w:hint="eastAsia"/>
                <w:sz w:val="24"/>
              </w:rPr>
              <w:t>考试时长</w:t>
            </w:r>
          </w:p>
        </w:tc>
        <w:tc>
          <w:tcPr>
            <w:tcW w:w="774" w:type="pct"/>
            <w:gridSpan w:val="2"/>
            <w:vAlign w:val="center"/>
          </w:tcPr>
          <w:p w14:paraId="12566D7D" w14:textId="30ADD24E" w:rsidR="00197F01" w:rsidRPr="00E73371" w:rsidRDefault="00197F01" w:rsidP="00197F01">
            <w:pPr>
              <w:wordWrap w:val="0"/>
              <w:jc w:val="righ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E73371">
              <w:rPr>
                <w:rFonts w:asciiTheme="minorEastAsia" w:eastAsiaTheme="minorEastAsia" w:hAnsiTheme="minorEastAsia" w:cs="楷体" w:hint="eastAsia"/>
                <w:sz w:val="24"/>
              </w:rPr>
              <w:t>分钟</w:t>
            </w:r>
          </w:p>
        </w:tc>
        <w:tc>
          <w:tcPr>
            <w:tcW w:w="554" w:type="pct"/>
            <w:gridSpan w:val="2"/>
            <w:vAlign w:val="center"/>
          </w:tcPr>
          <w:p w14:paraId="18B321E4" w14:textId="77777777" w:rsidR="00197F01" w:rsidRPr="00E73371" w:rsidRDefault="00197F01" w:rsidP="00197F01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E73371">
              <w:rPr>
                <w:rFonts w:asciiTheme="minorEastAsia" w:eastAsiaTheme="minorEastAsia" w:hAnsiTheme="minorEastAsia" w:cstheme="minorEastAsia" w:hint="eastAsia"/>
                <w:sz w:val="24"/>
              </w:rPr>
              <w:t>考试方式</w:t>
            </w:r>
          </w:p>
        </w:tc>
        <w:tc>
          <w:tcPr>
            <w:tcW w:w="390" w:type="pct"/>
            <w:vAlign w:val="center"/>
          </w:tcPr>
          <w:p w14:paraId="2B27D443" w14:textId="77777777" w:rsidR="00197F01" w:rsidRPr="00E73371" w:rsidRDefault="00197F01" w:rsidP="00197F01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197F01" w14:paraId="71271F7B" w14:textId="77777777" w:rsidTr="0020129F">
        <w:trPr>
          <w:trHeight w:hRule="exact" w:val="626"/>
          <w:jc w:val="center"/>
        </w:trPr>
        <w:tc>
          <w:tcPr>
            <w:tcW w:w="728" w:type="pct"/>
            <w:vAlign w:val="center"/>
          </w:tcPr>
          <w:p w14:paraId="4C5F7165" w14:textId="77777777" w:rsidR="00197F01" w:rsidRPr="00E73371" w:rsidRDefault="00197F01" w:rsidP="00197F01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E73371">
              <w:rPr>
                <w:rFonts w:asciiTheme="minorEastAsia" w:eastAsiaTheme="minorEastAsia" w:hAnsiTheme="minorEastAsia" w:cstheme="minorEastAsia" w:hint="eastAsia"/>
                <w:sz w:val="24"/>
              </w:rPr>
              <w:t>班级及人数</w:t>
            </w:r>
          </w:p>
        </w:tc>
        <w:tc>
          <w:tcPr>
            <w:tcW w:w="2553" w:type="pct"/>
            <w:gridSpan w:val="6"/>
            <w:vAlign w:val="center"/>
          </w:tcPr>
          <w:p w14:paraId="1C414BCF" w14:textId="77777777" w:rsidR="00197F01" w:rsidRPr="00E73371" w:rsidRDefault="00197F01" w:rsidP="00197F01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774" w:type="pct"/>
            <w:gridSpan w:val="2"/>
            <w:vAlign w:val="center"/>
          </w:tcPr>
          <w:p w14:paraId="2ACE4458" w14:textId="4F76D11E" w:rsidR="00197F01" w:rsidRPr="00E73371" w:rsidRDefault="00197F01" w:rsidP="00197F01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E73371">
              <w:rPr>
                <w:rFonts w:asciiTheme="minorEastAsia" w:eastAsiaTheme="minorEastAsia" w:hAnsiTheme="minorEastAsia" w:cstheme="minorEastAsia" w:hint="eastAsia"/>
                <w:sz w:val="24"/>
              </w:rPr>
              <w:t>印制份数</w:t>
            </w:r>
          </w:p>
        </w:tc>
        <w:tc>
          <w:tcPr>
            <w:tcW w:w="945" w:type="pct"/>
            <w:gridSpan w:val="3"/>
            <w:vAlign w:val="center"/>
          </w:tcPr>
          <w:p w14:paraId="4620BE08" w14:textId="77777777" w:rsidR="00197F01" w:rsidRPr="00E73371" w:rsidRDefault="00197F01" w:rsidP="00197F01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0129F" w14:paraId="4BBD9D4C" w14:textId="3076923B" w:rsidTr="0020129F">
        <w:trPr>
          <w:trHeight w:val="612"/>
          <w:jc w:val="center"/>
        </w:trPr>
        <w:tc>
          <w:tcPr>
            <w:tcW w:w="728" w:type="pct"/>
            <w:vMerge w:val="restart"/>
            <w:textDirection w:val="tbRlV"/>
            <w:vAlign w:val="center"/>
          </w:tcPr>
          <w:p w14:paraId="04EFA514" w14:textId="12A42CEF" w:rsidR="0020129F" w:rsidRDefault="0020129F" w:rsidP="00197F01">
            <w:pPr>
              <w:spacing w:line="360" w:lineRule="auto"/>
              <w:ind w:left="113" w:right="113"/>
              <w:jc w:val="center"/>
              <w:rPr>
                <w:rFonts w:eastAsia="华文中宋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试  题  构 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成</w:t>
            </w:r>
          </w:p>
        </w:tc>
        <w:tc>
          <w:tcPr>
            <w:tcW w:w="2207" w:type="pct"/>
            <w:gridSpan w:val="5"/>
            <w:vAlign w:val="center"/>
          </w:tcPr>
          <w:p w14:paraId="52DB5869" w14:textId="2E65029A" w:rsidR="0020129F" w:rsidRDefault="0020129F" w:rsidP="00197F01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A试题</w:t>
            </w:r>
          </w:p>
        </w:tc>
        <w:tc>
          <w:tcPr>
            <w:tcW w:w="2064" w:type="pct"/>
            <w:gridSpan w:val="6"/>
            <w:vAlign w:val="center"/>
          </w:tcPr>
          <w:p w14:paraId="4FD4AEFC" w14:textId="7421AC47" w:rsidR="0020129F" w:rsidRDefault="0020129F" w:rsidP="00197F01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B试题</w:t>
            </w:r>
          </w:p>
        </w:tc>
      </w:tr>
      <w:tr w:rsidR="0020129F" w14:paraId="1B6AC310" w14:textId="77777777" w:rsidTr="0020129F">
        <w:trPr>
          <w:trHeight w:val="690"/>
          <w:jc w:val="center"/>
        </w:trPr>
        <w:tc>
          <w:tcPr>
            <w:tcW w:w="728" w:type="pct"/>
            <w:vMerge/>
            <w:textDirection w:val="tbRlV"/>
            <w:vAlign w:val="center"/>
          </w:tcPr>
          <w:p w14:paraId="3D24AD74" w14:textId="77777777" w:rsidR="0020129F" w:rsidRDefault="0020129F" w:rsidP="0020129F">
            <w:pPr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14:paraId="431F1428" w14:textId="2EA56811" w:rsidR="0020129F" w:rsidRDefault="0020129F" w:rsidP="0020129F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试题类型</w:t>
            </w:r>
          </w:p>
        </w:tc>
        <w:tc>
          <w:tcPr>
            <w:tcW w:w="777" w:type="pct"/>
            <w:gridSpan w:val="2"/>
            <w:vAlign w:val="center"/>
          </w:tcPr>
          <w:p w14:paraId="1A551448" w14:textId="1A96155E" w:rsidR="0020129F" w:rsidRDefault="0020129F" w:rsidP="0020129F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小题数量</w:t>
            </w:r>
          </w:p>
        </w:tc>
        <w:tc>
          <w:tcPr>
            <w:tcW w:w="669" w:type="pct"/>
            <w:gridSpan w:val="2"/>
            <w:vAlign w:val="center"/>
          </w:tcPr>
          <w:p w14:paraId="4CF7C826" w14:textId="0ABE6BAD" w:rsidR="0020129F" w:rsidRDefault="0020129F" w:rsidP="0020129F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分值</w:t>
            </w:r>
          </w:p>
        </w:tc>
        <w:tc>
          <w:tcPr>
            <w:tcW w:w="731" w:type="pct"/>
            <w:gridSpan w:val="2"/>
            <w:vAlign w:val="center"/>
          </w:tcPr>
          <w:p w14:paraId="58C64A45" w14:textId="312B31B5" w:rsidR="0020129F" w:rsidRDefault="0020129F" w:rsidP="0020129F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试题类型</w:t>
            </w:r>
          </w:p>
        </w:tc>
        <w:tc>
          <w:tcPr>
            <w:tcW w:w="779" w:type="pct"/>
            <w:gridSpan w:val="2"/>
            <w:vAlign w:val="center"/>
          </w:tcPr>
          <w:p w14:paraId="4A1C2B8E" w14:textId="611EC63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小题数量</w:t>
            </w:r>
          </w:p>
        </w:tc>
        <w:tc>
          <w:tcPr>
            <w:tcW w:w="554" w:type="pct"/>
            <w:gridSpan w:val="2"/>
            <w:vAlign w:val="center"/>
          </w:tcPr>
          <w:p w14:paraId="35BFD568" w14:textId="74A72789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分值</w:t>
            </w:r>
          </w:p>
        </w:tc>
      </w:tr>
      <w:tr w:rsidR="0020129F" w14:paraId="1C7FD977" w14:textId="09D518C1" w:rsidTr="0020129F">
        <w:trPr>
          <w:trHeight w:val="625"/>
          <w:jc w:val="center"/>
        </w:trPr>
        <w:tc>
          <w:tcPr>
            <w:tcW w:w="728" w:type="pct"/>
            <w:vMerge/>
            <w:vAlign w:val="center"/>
          </w:tcPr>
          <w:p w14:paraId="26D50B0A" w14:textId="77777777" w:rsidR="0020129F" w:rsidRDefault="0020129F" w:rsidP="0020129F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61" w:type="pct"/>
            <w:vAlign w:val="center"/>
          </w:tcPr>
          <w:p w14:paraId="561547B0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1CF5387F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669" w:type="pct"/>
            <w:gridSpan w:val="2"/>
            <w:vAlign w:val="center"/>
          </w:tcPr>
          <w:p w14:paraId="3F9E3437" w14:textId="00B438D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31" w:type="pct"/>
            <w:gridSpan w:val="2"/>
            <w:vAlign w:val="center"/>
          </w:tcPr>
          <w:p w14:paraId="134A32FD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79" w:type="pct"/>
            <w:gridSpan w:val="2"/>
            <w:vAlign w:val="center"/>
          </w:tcPr>
          <w:p w14:paraId="3DDB2DFB" w14:textId="356F8B92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4F235CC2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</w:tr>
      <w:tr w:rsidR="0020129F" w14:paraId="042705A2" w14:textId="1F7C10A7" w:rsidTr="0020129F">
        <w:trPr>
          <w:trHeight w:val="625"/>
          <w:jc w:val="center"/>
        </w:trPr>
        <w:tc>
          <w:tcPr>
            <w:tcW w:w="728" w:type="pct"/>
            <w:vMerge/>
            <w:vAlign w:val="center"/>
          </w:tcPr>
          <w:p w14:paraId="6FC6778E" w14:textId="77777777" w:rsidR="0020129F" w:rsidRDefault="0020129F" w:rsidP="0020129F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61" w:type="pct"/>
            <w:vAlign w:val="center"/>
          </w:tcPr>
          <w:p w14:paraId="2BE56DCF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540790FE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669" w:type="pct"/>
            <w:gridSpan w:val="2"/>
            <w:vAlign w:val="center"/>
          </w:tcPr>
          <w:p w14:paraId="1D08CDEA" w14:textId="39678935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31" w:type="pct"/>
            <w:gridSpan w:val="2"/>
            <w:vAlign w:val="center"/>
          </w:tcPr>
          <w:p w14:paraId="56C136F0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79" w:type="pct"/>
            <w:gridSpan w:val="2"/>
            <w:vAlign w:val="center"/>
          </w:tcPr>
          <w:p w14:paraId="12F60B95" w14:textId="7F897101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759791A2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</w:tr>
      <w:tr w:rsidR="0020129F" w14:paraId="52ECA903" w14:textId="2A73540B" w:rsidTr="0020129F">
        <w:trPr>
          <w:trHeight w:val="625"/>
          <w:jc w:val="center"/>
        </w:trPr>
        <w:tc>
          <w:tcPr>
            <w:tcW w:w="728" w:type="pct"/>
            <w:vMerge/>
            <w:vAlign w:val="center"/>
          </w:tcPr>
          <w:p w14:paraId="680FDBA9" w14:textId="77777777" w:rsidR="0020129F" w:rsidRDefault="0020129F" w:rsidP="0020129F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61" w:type="pct"/>
            <w:vAlign w:val="center"/>
          </w:tcPr>
          <w:p w14:paraId="436ACAFF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6B08EC57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669" w:type="pct"/>
            <w:gridSpan w:val="2"/>
            <w:vAlign w:val="center"/>
          </w:tcPr>
          <w:p w14:paraId="531275DA" w14:textId="47177C50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31" w:type="pct"/>
            <w:gridSpan w:val="2"/>
            <w:vAlign w:val="center"/>
          </w:tcPr>
          <w:p w14:paraId="49F48CD7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79" w:type="pct"/>
            <w:gridSpan w:val="2"/>
            <w:vAlign w:val="center"/>
          </w:tcPr>
          <w:p w14:paraId="696E98E6" w14:textId="1791A85C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256BFF91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</w:tr>
      <w:tr w:rsidR="0020129F" w14:paraId="50FA33A0" w14:textId="2352E93C" w:rsidTr="0020129F">
        <w:trPr>
          <w:trHeight w:val="625"/>
          <w:jc w:val="center"/>
        </w:trPr>
        <w:tc>
          <w:tcPr>
            <w:tcW w:w="728" w:type="pct"/>
            <w:vMerge/>
            <w:vAlign w:val="center"/>
          </w:tcPr>
          <w:p w14:paraId="5C1CC2C9" w14:textId="77777777" w:rsidR="0020129F" w:rsidRDefault="0020129F" w:rsidP="0020129F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61" w:type="pct"/>
            <w:vAlign w:val="center"/>
          </w:tcPr>
          <w:p w14:paraId="56698C09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02582C41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669" w:type="pct"/>
            <w:gridSpan w:val="2"/>
            <w:vAlign w:val="center"/>
          </w:tcPr>
          <w:p w14:paraId="641FB751" w14:textId="65B8EC90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31" w:type="pct"/>
            <w:gridSpan w:val="2"/>
            <w:vAlign w:val="center"/>
          </w:tcPr>
          <w:p w14:paraId="2BC61204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79" w:type="pct"/>
            <w:gridSpan w:val="2"/>
            <w:vAlign w:val="center"/>
          </w:tcPr>
          <w:p w14:paraId="4114AB3E" w14:textId="5AC752F3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3ECA578C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</w:tr>
      <w:tr w:rsidR="0020129F" w14:paraId="3666185F" w14:textId="0105B81E" w:rsidTr="0020129F">
        <w:trPr>
          <w:trHeight w:val="625"/>
          <w:jc w:val="center"/>
        </w:trPr>
        <w:tc>
          <w:tcPr>
            <w:tcW w:w="728" w:type="pct"/>
            <w:vMerge/>
            <w:vAlign w:val="center"/>
          </w:tcPr>
          <w:p w14:paraId="299B739E" w14:textId="77777777" w:rsidR="0020129F" w:rsidRDefault="0020129F" w:rsidP="0020129F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61" w:type="pct"/>
            <w:vAlign w:val="center"/>
          </w:tcPr>
          <w:p w14:paraId="4BAF3CDB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683B8E1F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669" w:type="pct"/>
            <w:gridSpan w:val="2"/>
            <w:vAlign w:val="center"/>
          </w:tcPr>
          <w:p w14:paraId="3910D67F" w14:textId="1D51DA9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31" w:type="pct"/>
            <w:gridSpan w:val="2"/>
            <w:vAlign w:val="center"/>
          </w:tcPr>
          <w:p w14:paraId="2BB9B7DF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79" w:type="pct"/>
            <w:gridSpan w:val="2"/>
            <w:vAlign w:val="center"/>
          </w:tcPr>
          <w:p w14:paraId="39E58D2F" w14:textId="1B6FD136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53750594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</w:tr>
      <w:tr w:rsidR="0020129F" w14:paraId="0C42464A" w14:textId="7F7FB930" w:rsidTr="0020129F">
        <w:trPr>
          <w:trHeight w:val="625"/>
          <w:jc w:val="center"/>
        </w:trPr>
        <w:tc>
          <w:tcPr>
            <w:tcW w:w="728" w:type="pct"/>
            <w:vMerge/>
            <w:vAlign w:val="center"/>
          </w:tcPr>
          <w:p w14:paraId="05C1B541" w14:textId="77777777" w:rsidR="0020129F" w:rsidRDefault="0020129F" w:rsidP="0020129F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61" w:type="pct"/>
            <w:vAlign w:val="center"/>
          </w:tcPr>
          <w:p w14:paraId="73532FB0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796B1745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669" w:type="pct"/>
            <w:gridSpan w:val="2"/>
            <w:vAlign w:val="center"/>
          </w:tcPr>
          <w:p w14:paraId="160A1B04" w14:textId="3D62267B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31" w:type="pct"/>
            <w:gridSpan w:val="2"/>
            <w:vAlign w:val="center"/>
          </w:tcPr>
          <w:p w14:paraId="42CCA89B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79" w:type="pct"/>
            <w:gridSpan w:val="2"/>
            <w:vAlign w:val="center"/>
          </w:tcPr>
          <w:p w14:paraId="169C7BB3" w14:textId="29C34221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61F068E3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</w:tr>
      <w:tr w:rsidR="0020129F" w14:paraId="0AF55545" w14:textId="36017FB1" w:rsidTr="0020129F">
        <w:trPr>
          <w:trHeight w:val="625"/>
          <w:jc w:val="center"/>
        </w:trPr>
        <w:tc>
          <w:tcPr>
            <w:tcW w:w="728" w:type="pct"/>
            <w:vMerge/>
            <w:vAlign w:val="center"/>
          </w:tcPr>
          <w:p w14:paraId="658F4A90" w14:textId="77777777" w:rsidR="0020129F" w:rsidRDefault="0020129F" w:rsidP="0020129F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61" w:type="pct"/>
            <w:vAlign w:val="center"/>
          </w:tcPr>
          <w:p w14:paraId="452C73AB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09E1C20A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669" w:type="pct"/>
            <w:gridSpan w:val="2"/>
            <w:vAlign w:val="center"/>
          </w:tcPr>
          <w:p w14:paraId="50791326" w14:textId="308F70A9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31" w:type="pct"/>
            <w:gridSpan w:val="2"/>
            <w:vAlign w:val="center"/>
          </w:tcPr>
          <w:p w14:paraId="09E763CA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79" w:type="pct"/>
            <w:gridSpan w:val="2"/>
            <w:vAlign w:val="center"/>
          </w:tcPr>
          <w:p w14:paraId="6118AEC3" w14:textId="4815DDB6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728C88FB" w14:textId="77777777" w:rsidR="0020129F" w:rsidRDefault="0020129F" w:rsidP="0020129F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</w:tr>
      <w:tr w:rsidR="0020129F" w14:paraId="2459EDDA" w14:textId="77777777" w:rsidTr="0020129F">
        <w:trPr>
          <w:trHeight w:val="642"/>
          <w:jc w:val="center"/>
        </w:trPr>
        <w:tc>
          <w:tcPr>
            <w:tcW w:w="728" w:type="pct"/>
            <w:vMerge w:val="restart"/>
            <w:vAlign w:val="center"/>
          </w:tcPr>
          <w:p w14:paraId="4A5394FB" w14:textId="77777777" w:rsidR="0020129F" w:rsidRDefault="0020129F" w:rsidP="0020129F">
            <w:pPr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601E8E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审</w:t>
            </w:r>
          </w:p>
          <w:p w14:paraId="5D252401" w14:textId="74E32D73" w:rsidR="0020129F" w:rsidRDefault="0020129F" w:rsidP="0020129F">
            <w:pPr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601E8E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核</w:t>
            </w:r>
          </w:p>
          <w:p w14:paraId="74B9B4D1" w14:textId="77777777" w:rsidR="0020129F" w:rsidRDefault="0020129F" w:rsidP="0020129F">
            <w:pPr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601E8E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意</w:t>
            </w:r>
          </w:p>
          <w:p w14:paraId="3E1D8DD8" w14:textId="038732EF" w:rsidR="0020129F" w:rsidRDefault="0020129F" w:rsidP="0020129F">
            <w:pPr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01E8E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见</w:t>
            </w:r>
          </w:p>
        </w:tc>
        <w:tc>
          <w:tcPr>
            <w:tcW w:w="4272" w:type="pct"/>
            <w:gridSpan w:val="11"/>
            <w:vAlign w:val="center"/>
          </w:tcPr>
          <w:p w14:paraId="11DB47B0" w14:textId="44F4D1C7" w:rsidR="0020129F" w:rsidRDefault="0020129F" w:rsidP="0020129F">
            <w:pPr>
              <w:spacing w:line="380" w:lineRule="exact"/>
              <w:ind w:leftChars="57" w:left="1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277FD">
              <w:rPr>
                <w:rFonts w:asciiTheme="minorEastAsia" w:eastAsiaTheme="minorEastAsia" w:hAnsiTheme="minorEastAsia" w:cstheme="minorEastAsia" w:hint="eastAsia"/>
                <w:sz w:val="24"/>
              </w:rPr>
              <w:t>题型是否合理（题型数量、主客观题比例、各题分值）</w:t>
            </w: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□是 </w:t>
            </w: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□否</w:t>
            </w:r>
          </w:p>
        </w:tc>
      </w:tr>
      <w:tr w:rsidR="0020129F" w14:paraId="4A4F4C2C" w14:textId="77777777" w:rsidTr="0020129F">
        <w:trPr>
          <w:trHeight w:hRule="exact" w:val="998"/>
          <w:jc w:val="center"/>
        </w:trPr>
        <w:tc>
          <w:tcPr>
            <w:tcW w:w="728" w:type="pct"/>
            <w:vMerge/>
            <w:vAlign w:val="center"/>
          </w:tcPr>
          <w:p w14:paraId="2107C30E" w14:textId="77777777" w:rsidR="0020129F" w:rsidRDefault="0020129F" w:rsidP="0020129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4272" w:type="pct"/>
            <w:gridSpan w:val="11"/>
            <w:vAlign w:val="center"/>
          </w:tcPr>
          <w:p w14:paraId="41D2AD4D" w14:textId="5FD6FBA0" w:rsidR="0020129F" w:rsidRDefault="0020129F" w:rsidP="0020129F">
            <w:pPr>
              <w:spacing w:line="380" w:lineRule="exact"/>
              <w:ind w:leftChars="57" w:left="5880" w:hangingChars="2400" w:hanging="5760"/>
              <w:jc w:val="righ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A、</w:t>
            </w:r>
            <w:r>
              <w:rPr>
                <w:rFonts w:asciiTheme="minorEastAsia" w:eastAsiaTheme="minorEastAsia" w:hAnsiTheme="minorEastAsia" w:cstheme="minorEastAsia"/>
                <w:sz w:val="24"/>
              </w:rPr>
              <w:t>B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两套试题是否齐备 </w:t>
            </w: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                    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□是 </w:t>
            </w: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□否</w:t>
            </w:r>
          </w:p>
        </w:tc>
      </w:tr>
      <w:tr w:rsidR="0020129F" w14:paraId="76AA6AEB" w14:textId="77777777" w:rsidTr="0020129F">
        <w:trPr>
          <w:trHeight w:val="2759"/>
          <w:jc w:val="center"/>
        </w:trPr>
        <w:tc>
          <w:tcPr>
            <w:tcW w:w="728" w:type="pct"/>
            <w:vMerge/>
            <w:vAlign w:val="center"/>
          </w:tcPr>
          <w:p w14:paraId="00901482" w14:textId="77777777" w:rsidR="0020129F" w:rsidRDefault="0020129F" w:rsidP="0020129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4272" w:type="pct"/>
            <w:gridSpan w:val="11"/>
            <w:vAlign w:val="center"/>
          </w:tcPr>
          <w:p w14:paraId="3AA618CC" w14:textId="77777777" w:rsidR="0020129F" w:rsidRDefault="0020129F" w:rsidP="0020129F">
            <w:pPr>
              <w:spacing w:line="380" w:lineRule="exact"/>
              <w:ind w:leftChars="57" w:left="12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签署意见：</w:t>
            </w:r>
          </w:p>
          <w:p w14:paraId="31FF0BA7" w14:textId="77777777" w:rsidR="0020129F" w:rsidRDefault="0020129F" w:rsidP="0020129F">
            <w:pPr>
              <w:spacing w:line="380" w:lineRule="exact"/>
              <w:ind w:leftChars="57" w:left="12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5459BFC0" w14:textId="77777777" w:rsidR="0020129F" w:rsidRDefault="0020129F" w:rsidP="0020129F">
            <w:pPr>
              <w:spacing w:line="380" w:lineRule="exact"/>
              <w:ind w:leftChars="57" w:left="12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11121E68" w14:textId="77777777" w:rsidR="0020129F" w:rsidRDefault="0020129F" w:rsidP="0020129F">
            <w:pPr>
              <w:spacing w:line="380" w:lineRule="exact"/>
              <w:ind w:leftChars="57" w:left="12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326F660A" w14:textId="7F253C84" w:rsidR="0020129F" w:rsidRDefault="0020129F" w:rsidP="0020129F">
            <w:pPr>
              <w:spacing w:line="380" w:lineRule="exact"/>
              <w:ind w:leftChars="57" w:left="12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审核人签名：       </w:t>
            </w: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 审核时间： </w:t>
            </w: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年    月    日</w:t>
            </w:r>
          </w:p>
        </w:tc>
      </w:tr>
    </w:tbl>
    <w:p w14:paraId="2D27E8AB" w14:textId="31111F9E" w:rsidR="00217603" w:rsidRDefault="002635D2">
      <w:pPr>
        <w:spacing w:beforeLines="50" w:before="156"/>
        <w:rPr>
          <w:sz w:val="24"/>
        </w:rPr>
      </w:pPr>
      <w:r>
        <w:rPr>
          <w:rFonts w:ascii="楷体" w:eastAsia="楷体" w:hAnsi="楷体" w:cs="楷体" w:hint="eastAsia"/>
          <w:sz w:val="24"/>
        </w:rPr>
        <w:t>说明：</w:t>
      </w:r>
      <w:r w:rsidR="000F7DA8">
        <w:rPr>
          <w:rFonts w:ascii="楷体" w:eastAsia="楷体" w:hAnsi="楷体" w:cs="楷体" w:hint="eastAsia"/>
          <w:sz w:val="24"/>
        </w:rPr>
        <w:t>此表</w:t>
      </w:r>
      <w:r>
        <w:rPr>
          <w:rFonts w:ascii="楷体" w:eastAsia="楷体" w:hAnsi="楷体" w:cs="楷体" w:hint="eastAsia"/>
          <w:sz w:val="24"/>
        </w:rPr>
        <w:t>与</w:t>
      </w:r>
      <w:r w:rsidR="001A4DF8">
        <w:rPr>
          <w:rFonts w:ascii="楷体" w:eastAsia="楷体" w:hAnsi="楷体" w:cs="楷体" w:hint="eastAsia"/>
          <w:sz w:val="24"/>
        </w:rPr>
        <w:t>其他教学</w:t>
      </w:r>
      <w:r>
        <w:rPr>
          <w:rFonts w:ascii="楷体" w:eastAsia="楷体" w:hAnsi="楷体" w:cs="楷体" w:hint="eastAsia"/>
          <w:sz w:val="24"/>
        </w:rPr>
        <w:t>材料一起装入课程档案夹。</w:t>
      </w:r>
    </w:p>
    <w:sectPr w:rsidR="00217603" w:rsidSect="002635D2">
      <w:pgSz w:w="11906" w:h="16838"/>
      <w:pgMar w:top="1440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5D9E" w14:textId="77777777" w:rsidR="00E6283D" w:rsidRDefault="00E6283D" w:rsidP="00E73371">
      <w:r>
        <w:separator/>
      </w:r>
    </w:p>
  </w:endnote>
  <w:endnote w:type="continuationSeparator" w:id="0">
    <w:p w14:paraId="1E37ED14" w14:textId="77777777" w:rsidR="00E6283D" w:rsidRDefault="00E6283D" w:rsidP="00E7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99CD" w14:textId="77777777" w:rsidR="00E6283D" w:rsidRDefault="00E6283D" w:rsidP="00E73371">
      <w:r>
        <w:separator/>
      </w:r>
    </w:p>
  </w:footnote>
  <w:footnote w:type="continuationSeparator" w:id="0">
    <w:p w14:paraId="03CA9113" w14:textId="77777777" w:rsidR="00E6283D" w:rsidRDefault="00E6283D" w:rsidP="00E73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6E76"/>
    <w:multiLevelType w:val="hybridMultilevel"/>
    <w:tmpl w:val="A5789B12"/>
    <w:lvl w:ilvl="0" w:tplc="93BE7A06">
      <w:numFmt w:val="bullet"/>
      <w:lvlText w:val="—"/>
      <w:lvlJc w:val="left"/>
      <w:pPr>
        <w:ind w:left="360" w:hanging="360"/>
      </w:pPr>
      <w:rPr>
        <w:rFonts w:ascii="Times New Roman" w:eastAsia="华文中宋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116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BlMDY5MDA3ZGNkOGI0Yjk2ZjUyOGY0Mjk0OGUxNTcifQ=="/>
  </w:docVars>
  <w:rsids>
    <w:rsidRoot w:val="08A45164"/>
    <w:rsid w:val="000F7DA8"/>
    <w:rsid w:val="00197F01"/>
    <w:rsid w:val="001A03D5"/>
    <w:rsid w:val="001A4DF8"/>
    <w:rsid w:val="0020129F"/>
    <w:rsid w:val="002045E6"/>
    <w:rsid w:val="00217603"/>
    <w:rsid w:val="002635D2"/>
    <w:rsid w:val="00263A2C"/>
    <w:rsid w:val="00350CDD"/>
    <w:rsid w:val="00362F90"/>
    <w:rsid w:val="00467C74"/>
    <w:rsid w:val="004B1F20"/>
    <w:rsid w:val="00570B4F"/>
    <w:rsid w:val="00601E8E"/>
    <w:rsid w:val="00621D5E"/>
    <w:rsid w:val="00651A5F"/>
    <w:rsid w:val="006B3327"/>
    <w:rsid w:val="006E057B"/>
    <w:rsid w:val="007B3DD6"/>
    <w:rsid w:val="00894235"/>
    <w:rsid w:val="00895FE1"/>
    <w:rsid w:val="009277FD"/>
    <w:rsid w:val="00964F7B"/>
    <w:rsid w:val="00992D73"/>
    <w:rsid w:val="009A3A9F"/>
    <w:rsid w:val="009B0E22"/>
    <w:rsid w:val="009B0F3C"/>
    <w:rsid w:val="00AC0655"/>
    <w:rsid w:val="00AD34F6"/>
    <w:rsid w:val="00C2258C"/>
    <w:rsid w:val="00CD1C2C"/>
    <w:rsid w:val="00D658F1"/>
    <w:rsid w:val="00E3637B"/>
    <w:rsid w:val="00E6283D"/>
    <w:rsid w:val="00E73371"/>
    <w:rsid w:val="00EC0463"/>
    <w:rsid w:val="00F360A2"/>
    <w:rsid w:val="05034E8B"/>
    <w:rsid w:val="08A45164"/>
    <w:rsid w:val="0D5D1D8F"/>
    <w:rsid w:val="12161264"/>
    <w:rsid w:val="1AEB15BA"/>
    <w:rsid w:val="441E17B7"/>
    <w:rsid w:val="71810E38"/>
    <w:rsid w:val="7C875BB0"/>
    <w:rsid w:val="7F84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23E38E"/>
  <w15:docId w15:val="{11FF4C93-AB9D-4119-B2DB-67E2FC05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73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7337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E73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73371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alloon Text"/>
    <w:basedOn w:val="a"/>
    <w:link w:val="a9"/>
    <w:rsid w:val="009B0F3C"/>
    <w:rPr>
      <w:sz w:val="18"/>
      <w:szCs w:val="18"/>
    </w:rPr>
  </w:style>
  <w:style w:type="character" w:customStyle="1" w:styleId="a9">
    <w:name w:val="批注框文本 字符"/>
    <w:basedOn w:val="a0"/>
    <w:link w:val="a8"/>
    <w:rsid w:val="009B0F3C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992D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wjs</dc:creator>
  <cp:lastModifiedBy>neil C</cp:lastModifiedBy>
  <cp:revision>26</cp:revision>
  <cp:lastPrinted>2023-10-23T01:13:00Z</cp:lastPrinted>
  <dcterms:created xsi:type="dcterms:W3CDTF">2023-05-07T08:03:00Z</dcterms:created>
  <dcterms:modified xsi:type="dcterms:W3CDTF">2023-12-20T02:53:00Z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D5122DD3C5DC4BA0AB5E45773F523588_11</vt:lpwstr>
  </property>
</Properties>
</file>