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1" w:rsidRDefault="00851D21" w:rsidP="00916A09">
      <w:pPr>
        <w:ind w:firstLineChars="200" w:firstLine="72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山西农业大学本科毕业论文（设计）选题审批表</w:t>
      </w:r>
    </w:p>
    <w:p w:rsidR="00851D21" w:rsidRDefault="00851D21">
      <w:pPr>
        <w:spacing w:beforeLines="50"/>
        <w:rPr>
          <w:sz w:val="22"/>
          <w:szCs w:val="22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1899"/>
        <w:gridCol w:w="1912"/>
        <w:gridCol w:w="2952"/>
      </w:tblGrid>
      <w:tr w:rsidR="00851D21">
        <w:trPr>
          <w:cantSplit/>
        </w:trPr>
        <w:tc>
          <w:tcPr>
            <w:tcW w:w="2705" w:type="dxa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选题题目</w:t>
            </w:r>
          </w:p>
        </w:tc>
        <w:tc>
          <w:tcPr>
            <w:tcW w:w="6763" w:type="dxa"/>
            <w:gridSpan w:val="3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51D21">
        <w:trPr>
          <w:cantSplit/>
        </w:trPr>
        <w:tc>
          <w:tcPr>
            <w:tcW w:w="2705" w:type="dxa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899" w:type="dxa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912" w:type="dxa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952" w:type="dxa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851D21">
        <w:trPr>
          <w:cantSplit/>
        </w:trPr>
        <w:tc>
          <w:tcPr>
            <w:tcW w:w="2705" w:type="dxa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选题来源</w:t>
            </w:r>
          </w:p>
        </w:tc>
        <w:tc>
          <w:tcPr>
            <w:tcW w:w="1899" w:type="dxa"/>
          </w:tcPr>
          <w:p w:rsidR="00851D21" w:rsidRDefault="00851D21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科研项目</w:t>
            </w:r>
          </w:p>
        </w:tc>
        <w:tc>
          <w:tcPr>
            <w:tcW w:w="1912" w:type="dxa"/>
          </w:tcPr>
          <w:p w:rsidR="00851D21" w:rsidRDefault="00851D21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生产实践</w:t>
            </w:r>
          </w:p>
        </w:tc>
        <w:tc>
          <w:tcPr>
            <w:tcW w:w="2952" w:type="dxa"/>
          </w:tcPr>
          <w:p w:rsidR="00851D21" w:rsidRDefault="00851D21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自拟</w:t>
            </w:r>
          </w:p>
        </w:tc>
      </w:tr>
      <w:tr w:rsidR="00851D21">
        <w:trPr>
          <w:cantSplit/>
        </w:trPr>
        <w:tc>
          <w:tcPr>
            <w:tcW w:w="2705" w:type="dxa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选题完成形式</w:t>
            </w:r>
          </w:p>
        </w:tc>
        <w:tc>
          <w:tcPr>
            <w:tcW w:w="6763" w:type="dxa"/>
            <w:gridSpan w:val="3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毕业论文（研究论文、调研报告）、毕业设计</w:t>
            </w:r>
          </w:p>
        </w:tc>
      </w:tr>
      <w:tr w:rsidR="00851D21">
        <w:trPr>
          <w:trHeight w:val="5294"/>
        </w:trPr>
        <w:tc>
          <w:tcPr>
            <w:tcW w:w="9468" w:type="dxa"/>
            <w:gridSpan w:val="4"/>
          </w:tcPr>
          <w:p w:rsidR="00851D21" w:rsidRDefault="00851D21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要：</w:t>
            </w:r>
          </w:p>
          <w:p w:rsidR="00851D21" w:rsidRDefault="00851D21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</w:tc>
      </w:tr>
      <w:tr w:rsidR="00851D21">
        <w:trPr>
          <w:trHeight w:val="1260"/>
        </w:trPr>
        <w:tc>
          <w:tcPr>
            <w:tcW w:w="9468" w:type="dxa"/>
            <w:gridSpan w:val="4"/>
          </w:tcPr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（意见）</w:t>
            </w:r>
          </w:p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ind w:right="48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主任签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1D21">
        <w:trPr>
          <w:trHeight w:val="1260"/>
        </w:trPr>
        <w:tc>
          <w:tcPr>
            <w:tcW w:w="9468" w:type="dxa"/>
            <w:gridSpan w:val="4"/>
          </w:tcPr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（意见）</w:t>
            </w:r>
          </w:p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ind w:right="48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教学院长签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</w:p>
          <w:p w:rsidR="00851D21" w:rsidRDefault="00851D21">
            <w:pPr>
              <w:spacing w:beforeLines="50" w:afterLines="50"/>
              <w:ind w:right="48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1D21" w:rsidRDefault="00851D21">
      <w:pPr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4"/>
        </w:rPr>
        <w:t xml:space="preserve">      </w:t>
      </w:r>
    </w:p>
    <w:p w:rsidR="00851D21" w:rsidRDefault="00851D21">
      <w:pPr>
        <w:rPr>
          <w:rFonts w:ascii="宋体" w:hAnsi="宋体"/>
          <w:color w:val="000000"/>
          <w:kern w:val="0"/>
          <w:sz w:val="22"/>
          <w:szCs w:val="22"/>
        </w:rPr>
        <w:sectPr w:rsidR="00851D21">
          <w:footerReference w:type="even" r:id="rId6"/>
          <w:footerReference w:type="default" r:id="rId7"/>
          <w:pgSz w:w="11906" w:h="16838"/>
          <w:pgMar w:top="1418" w:right="1134" w:bottom="1134" w:left="1418" w:header="851" w:footer="992" w:gutter="0"/>
          <w:pgNumType w:start="1"/>
          <w:cols w:space="720"/>
          <w:titlePg/>
          <w:docGrid w:type="linesAndChars" w:linePitch="312"/>
        </w:sectPr>
      </w:pPr>
      <w:r>
        <w:rPr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51D21" w:rsidRDefault="00851D21">
      <w:pPr>
        <w:jc w:val="right"/>
        <w:rPr>
          <w:rFonts w:ascii="宋体"/>
          <w:sz w:val="24"/>
        </w:rPr>
      </w:pPr>
    </w:p>
    <w:p w:rsidR="00851D21" w:rsidRDefault="00851D21">
      <w:pPr>
        <w:jc w:val="center"/>
        <w:rPr>
          <w:rFonts w:ascii="华文新魏" w:eastAsia="华文新魏"/>
          <w:sz w:val="72"/>
          <w:szCs w:val="72"/>
        </w:rPr>
        <w:sectPr w:rsidR="00851D21">
          <w:pgSz w:w="11906" w:h="16838"/>
          <w:pgMar w:top="1418" w:right="1134" w:bottom="1134" w:left="1418" w:header="851" w:footer="992" w:gutter="0"/>
          <w:pgNumType w:start="1"/>
          <w:cols w:space="720"/>
          <w:titlePg/>
          <w:docGrid w:type="lines" w:linePitch="312"/>
        </w:sectPr>
      </w:pPr>
    </w:p>
    <w:p w:rsidR="00851D21" w:rsidRDefault="00851D21">
      <w:pPr>
        <w:jc w:val="center"/>
        <w:rPr>
          <w:rFonts w:ascii="华文新魏" w:eastAsia="华文新魏" w:hint="eastAsia"/>
          <w:sz w:val="72"/>
          <w:szCs w:val="72"/>
        </w:rPr>
      </w:pPr>
    </w:p>
    <w:p w:rsidR="00851D21" w:rsidRDefault="00851D21">
      <w:pPr>
        <w:jc w:val="center"/>
        <w:rPr>
          <w:rFonts w:ascii="华文新魏" w:eastAsia="华文新魏"/>
          <w:sz w:val="72"/>
          <w:szCs w:val="72"/>
        </w:rPr>
      </w:pPr>
      <w:r>
        <w:rPr>
          <w:rFonts w:ascii="华文新魏" w:eastAsia="华文新魏" w:hint="eastAsia"/>
          <w:sz w:val="72"/>
          <w:szCs w:val="72"/>
        </w:rPr>
        <w:t>山西农业大学</w:t>
      </w:r>
    </w:p>
    <w:p w:rsidR="00851D21" w:rsidRDefault="00851D21">
      <w:pPr>
        <w:jc w:val="center"/>
        <w:rPr>
          <w:rFonts w:ascii="华文新魏" w:eastAsia="华文新魏"/>
          <w:sz w:val="72"/>
          <w:szCs w:val="72"/>
        </w:rPr>
      </w:pPr>
      <w:r>
        <w:rPr>
          <w:rFonts w:ascii="华文新魏" w:eastAsia="华文新魏" w:hint="eastAsia"/>
          <w:sz w:val="72"/>
          <w:szCs w:val="72"/>
        </w:rPr>
        <w:t>本科毕业论文</w:t>
      </w:r>
      <w:r>
        <w:rPr>
          <w:rFonts w:ascii="华文新魏" w:eastAsia="华文新魏"/>
          <w:sz w:val="72"/>
          <w:szCs w:val="72"/>
        </w:rPr>
        <w:t>(</w:t>
      </w:r>
      <w:r>
        <w:rPr>
          <w:rFonts w:ascii="华文新魏" w:eastAsia="华文新魏" w:hint="eastAsia"/>
          <w:sz w:val="72"/>
          <w:szCs w:val="72"/>
        </w:rPr>
        <w:t>设计</w:t>
      </w:r>
      <w:r>
        <w:rPr>
          <w:rFonts w:ascii="华文新魏" w:eastAsia="华文新魏"/>
          <w:sz w:val="72"/>
          <w:szCs w:val="72"/>
        </w:rPr>
        <w:t>)</w:t>
      </w:r>
    </w:p>
    <w:p w:rsidR="00851D21" w:rsidRDefault="00851D21">
      <w:pPr>
        <w:ind w:firstLineChars="100" w:firstLine="241"/>
        <w:jc w:val="center"/>
        <w:rPr>
          <w:rFonts w:ascii="黑体" w:eastAsia="黑体"/>
          <w:b/>
          <w:sz w:val="24"/>
        </w:rPr>
      </w:pPr>
    </w:p>
    <w:p w:rsidR="00851D21" w:rsidRDefault="00851D21">
      <w:pPr>
        <w:ind w:firstLineChars="443" w:firstLine="3193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int="eastAsia"/>
          <w:b/>
          <w:sz w:val="72"/>
          <w:szCs w:val="72"/>
        </w:rPr>
        <w:t>开题报告</w:t>
      </w:r>
    </w:p>
    <w:p w:rsidR="00851D21" w:rsidRDefault="00851D21">
      <w:pPr>
        <w:jc w:val="center"/>
        <w:rPr>
          <w:sz w:val="28"/>
        </w:rPr>
      </w:pPr>
    </w:p>
    <w:p w:rsidR="00851D21" w:rsidRDefault="00851D21">
      <w:pPr>
        <w:jc w:val="center"/>
        <w:rPr>
          <w:sz w:val="28"/>
        </w:rPr>
      </w:pPr>
    </w:p>
    <w:p w:rsidR="00851D21" w:rsidRDefault="00851D21">
      <w:pPr>
        <w:rPr>
          <w:sz w:val="28"/>
        </w:rPr>
      </w:pPr>
    </w:p>
    <w:p w:rsidR="00851D21" w:rsidRDefault="00851D21">
      <w:pPr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题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目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学院名称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专业名称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级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学生姓名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号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指导教师</w:t>
      </w:r>
      <w:r>
        <w:rPr>
          <w:rFonts w:ascii="宋体" w:hAnsi="宋体"/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spacing w:line="360" w:lineRule="auto"/>
        <w:ind w:firstLineChars="700" w:firstLine="2249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职</w:t>
      </w: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称</w:t>
      </w:r>
      <w:r>
        <w:rPr>
          <w:rFonts w:ascii="宋体" w:hAnsi="宋体"/>
          <w:sz w:val="32"/>
          <w:szCs w:val="32"/>
        </w:rPr>
        <w:t xml:space="preserve"> </w:t>
      </w:r>
      <w:r>
        <w:rPr>
          <w:sz w:val="36"/>
          <w:szCs w:val="36"/>
        </w:rPr>
        <w:t>____________________</w:t>
      </w:r>
    </w:p>
    <w:p w:rsidR="00851D21" w:rsidRDefault="00851D21">
      <w:pPr>
        <w:jc w:val="center"/>
        <w:rPr>
          <w:sz w:val="28"/>
          <w:szCs w:val="28"/>
        </w:rPr>
      </w:pPr>
    </w:p>
    <w:p w:rsidR="00851D21" w:rsidRDefault="00851D21">
      <w:pPr>
        <w:jc w:val="center"/>
        <w:rPr>
          <w:sz w:val="28"/>
          <w:szCs w:val="28"/>
        </w:rPr>
      </w:pPr>
    </w:p>
    <w:p w:rsidR="00851D21" w:rsidRDefault="00851D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851D21">
        <w:trPr>
          <w:trHeight w:val="14044"/>
        </w:trPr>
        <w:tc>
          <w:tcPr>
            <w:tcW w:w="9180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选题来源及意义（包括课题的理论价值和实践价值；国内外的研究概况等）：</w:t>
            </w:r>
          </w:p>
          <w:p w:rsidR="00851D21" w:rsidRDefault="00851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1D21" w:rsidRDefault="00851D21">
      <w:pPr>
        <w:jc w:val="right"/>
        <w:rPr>
          <w:rFonts w:ascii="宋体"/>
        </w:rPr>
      </w:pPr>
      <w:r>
        <w:rPr>
          <w:rFonts w:ascii="宋体" w:hAnsi="宋体" w:hint="eastAsia"/>
        </w:rPr>
        <w:lastRenderedPageBreak/>
        <w:t>（续表）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4"/>
      </w:tblGrid>
      <w:tr w:rsidR="00851D21">
        <w:trPr>
          <w:cantSplit/>
          <w:trHeight w:val="6058"/>
          <w:jc w:val="center"/>
        </w:trPr>
        <w:tc>
          <w:tcPr>
            <w:tcW w:w="9334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研究内容</w:t>
            </w: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</w:tc>
      </w:tr>
      <w:tr w:rsidR="00851D21">
        <w:trPr>
          <w:cantSplit/>
          <w:trHeight w:val="3456"/>
          <w:jc w:val="center"/>
        </w:trPr>
        <w:tc>
          <w:tcPr>
            <w:tcW w:w="9334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研究方案</w:t>
            </w: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</w:tc>
      </w:tr>
      <w:tr w:rsidR="00851D21">
        <w:trPr>
          <w:cantSplit/>
          <w:trHeight w:val="1969"/>
          <w:jc w:val="center"/>
        </w:trPr>
        <w:tc>
          <w:tcPr>
            <w:tcW w:w="9334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创新之处</w:t>
            </w: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  <w:p w:rsidR="00851D21" w:rsidRDefault="00851D21"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</w:p>
        </w:tc>
      </w:tr>
    </w:tbl>
    <w:p w:rsidR="00851D21" w:rsidRDefault="00851D21">
      <w:pPr>
        <w:jc w:val="right"/>
        <w:rPr>
          <w:rFonts w:ascii="宋体"/>
        </w:rPr>
      </w:pPr>
    </w:p>
    <w:p w:rsidR="00851D21" w:rsidRDefault="00851D21">
      <w:pPr>
        <w:jc w:val="right"/>
        <w:rPr>
          <w:rFonts w:ascii="宋体" w:hAnsi="宋体" w:hint="eastAsia"/>
        </w:rPr>
      </w:pPr>
    </w:p>
    <w:p w:rsidR="00851D21" w:rsidRDefault="00851D21">
      <w:pPr>
        <w:jc w:val="right"/>
        <w:rPr>
          <w:rFonts w:ascii="宋体"/>
        </w:rPr>
      </w:pPr>
      <w:r>
        <w:rPr>
          <w:rFonts w:ascii="宋体" w:hAnsi="宋体" w:hint="eastAsia"/>
        </w:rPr>
        <w:lastRenderedPageBreak/>
        <w:t>（续表）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1"/>
      </w:tblGrid>
      <w:tr w:rsidR="00851D21">
        <w:trPr>
          <w:cantSplit/>
          <w:trHeight w:val="4214"/>
          <w:jc w:val="center"/>
        </w:trPr>
        <w:tc>
          <w:tcPr>
            <w:tcW w:w="9281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研究过程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含完成期限</w:t>
            </w:r>
            <w:r>
              <w:rPr>
                <w:sz w:val="24"/>
              </w:rPr>
              <w:t>)</w:t>
            </w: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b/>
                <w:sz w:val="28"/>
              </w:rPr>
            </w:pPr>
          </w:p>
        </w:tc>
      </w:tr>
      <w:tr w:rsidR="00851D21">
        <w:trPr>
          <w:cantSplit/>
          <w:trHeight w:val="2826"/>
          <w:jc w:val="center"/>
        </w:trPr>
        <w:tc>
          <w:tcPr>
            <w:tcW w:w="9281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主要参考文献：</w:t>
            </w: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</w:tc>
      </w:tr>
      <w:tr w:rsidR="00851D21">
        <w:trPr>
          <w:cantSplit/>
          <w:trHeight w:val="2268"/>
          <w:jc w:val="center"/>
        </w:trPr>
        <w:tc>
          <w:tcPr>
            <w:tcW w:w="9281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  <w:p w:rsidR="00851D21" w:rsidRDefault="00851D21">
            <w:pPr>
              <w:spacing w:line="400" w:lineRule="exact"/>
              <w:rPr>
                <w:sz w:val="28"/>
              </w:rPr>
            </w:pPr>
          </w:p>
          <w:p w:rsidR="00851D21" w:rsidRDefault="00851D21">
            <w:pPr>
              <w:spacing w:line="440" w:lineRule="exact"/>
              <w:ind w:firstLineChars="2250" w:firstLine="5400"/>
              <w:rPr>
                <w:rFonts w:hint="eastAsia"/>
                <w:sz w:val="24"/>
              </w:rPr>
            </w:pPr>
          </w:p>
          <w:p w:rsidR="00851D21" w:rsidRDefault="00851D21">
            <w:pPr>
              <w:spacing w:line="440" w:lineRule="exact"/>
              <w:ind w:firstLineChars="2250" w:firstLine="5400"/>
              <w:rPr>
                <w:rFonts w:hint="eastAsia"/>
                <w:sz w:val="24"/>
              </w:rPr>
            </w:pPr>
          </w:p>
          <w:p w:rsidR="00851D21" w:rsidRDefault="00851D21">
            <w:pPr>
              <w:spacing w:line="440" w:lineRule="exact"/>
              <w:ind w:firstLineChars="1500" w:firstLine="3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1D21">
        <w:trPr>
          <w:cantSplit/>
          <w:trHeight w:val="1896"/>
          <w:jc w:val="center"/>
        </w:trPr>
        <w:tc>
          <w:tcPr>
            <w:tcW w:w="9281" w:type="dxa"/>
            <w:vAlign w:val="center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开题小组意见</w:t>
            </w:r>
          </w:p>
          <w:p w:rsidR="00851D21" w:rsidRDefault="00851D21">
            <w:pPr>
              <w:spacing w:line="480" w:lineRule="exact"/>
              <w:rPr>
                <w:sz w:val="28"/>
              </w:rPr>
            </w:pPr>
          </w:p>
          <w:p w:rsidR="00851D21" w:rsidRDefault="00851D21">
            <w:pPr>
              <w:tabs>
                <w:tab w:val="left" w:pos="6730"/>
                <w:tab w:val="left" w:pos="7161"/>
                <w:tab w:val="left" w:pos="7911"/>
              </w:tabs>
              <w:spacing w:line="480" w:lineRule="exact"/>
              <w:ind w:leftChars="2000" w:left="4200" w:right="-151" w:firstLineChars="1200" w:firstLine="3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rFonts w:hint="eastAsia"/>
                <w:sz w:val="24"/>
              </w:rPr>
              <w:t>组长签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1D21">
        <w:trPr>
          <w:cantSplit/>
          <w:trHeight w:val="1983"/>
          <w:jc w:val="center"/>
        </w:trPr>
        <w:tc>
          <w:tcPr>
            <w:tcW w:w="9281" w:type="dxa"/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851D21" w:rsidRDefault="00851D21">
            <w:pPr>
              <w:spacing w:line="400" w:lineRule="exact"/>
              <w:rPr>
                <w:rFonts w:ascii="黑体" w:eastAsia="黑体"/>
                <w:b/>
                <w:sz w:val="28"/>
              </w:rPr>
            </w:pPr>
          </w:p>
          <w:p w:rsidR="00851D21" w:rsidRDefault="00851D21">
            <w:pPr>
              <w:spacing w:line="400" w:lineRule="exact"/>
              <w:rPr>
                <w:rFonts w:ascii="黑体" w:eastAsia="黑体"/>
                <w:b/>
                <w:sz w:val="28"/>
              </w:rPr>
            </w:pPr>
          </w:p>
          <w:p w:rsidR="00851D21" w:rsidRDefault="00851D21">
            <w:pPr>
              <w:spacing w:line="480" w:lineRule="exact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/>
                <w:b/>
                <w:sz w:val="28"/>
              </w:rPr>
              <w:t xml:space="preserve">                           </w:t>
            </w:r>
          </w:p>
          <w:p w:rsidR="00851D21" w:rsidRDefault="00851D21">
            <w:pPr>
              <w:spacing w:line="480" w:lineRule="exact"/>
              <w:ind w:firstLineChars="1750" w:firstLine="4200"/>
              <w:jc w:val="right"/>
              <w:rPr>
                <w:rFonts w:ascii="黑体" w:eastAsia="黑体"/>
                <w:b/>
                <w:sz w:val="28"/>
              </w:rPr>
            </w:pPr>
            <w:r>
              <w:rPr>
                <w:rFonts w:hint="eastAsia"/>
                <w:sz w:val="24"/>
              </w:rPr>
              <w:t>教学院长签章：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1D21" w:rsidRDefault="00851D21">
      <w:pPr>
        <w:spacing w:beforeLines="50" w:afterLines="50"/>
        <w:rPr>
          <w:rFonts w:ascii="宋体"/>
        </w:rPr>
      </w:pPr>
      <w:r>
        <w:rPr>
          <w:rFonts w:ascii="宋体" w:hAnsi="宋体" w:hint="eastAsia"/>
        </w:rPr>
        <w:t>注：不够可加页。</w:t>
      </w:r>
    </w:p>
    <w:p w:rsidR="00851D21" w:rsidRDefault="00851D21">
      <w:pPr>
        <w:adjustRightInd w:val="0"/>
        <w:snapToGrid w:val="0"/>
        <w:spacing w:line="240" w:lineRule="atLeast"/>
        <w:ind w:left="2160" w:hangingChars="1200" w:hanging="2160"/>
        <w:rPr>
          <w:rFonts w:eastAsia="隶书"/>
          <w:sz w:val="18"/>
        </w:rPr>
        <w:sectPr w:rsidR="00851D21">
          <w:footerReference w:type="first" r:id="rId8"/>
          <w:type w:val="continuous"/>
          <w:pgSz w:w="11906" w:h="16838"/>
          <w:pgMar w:top="1418" w:right="1134" w:bottom="1134" w:left="1418" w:header="851" w:footer="992" w:gutter="0"/>
          <w:pgNumType w:start="1"/>
          <w:cols w:space="720"/>
          <w:titlePg/>
          <w:docGrid w:type="lines" w:linePitch="312"/>
        </w:sectPr>
      </w:pPr>
    </w:p>
    <w:p w:rsidR="00851D21" w:rsidRDefault="00851D21">
      <w:pPr>
        <w:spacing w:afterLines="50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山西农业大学本科毕业论</w:t>
      </w:r>
      <w:r>
        <w:rPr>
          <w:rFonts w:ascii="黑体" w:eastAsia="黑体" w:hint="eastAsia"/>
          <w:b/>
          <w:sz w:val="36"/>
          <w:szCs w:val="36"/>
        </w:rPr>
        <w:t>文</w:t>
      </w:r>
      <w:r>
        <w:rPr>
          <w:rFonts w:ascii="黑体" w:eastAsia="黑体"/>
          <w:b/>
          <w:sz w:val="36"/>
          <w:szCs w:val="36"/>
        </w:rPr>
        <w:t>(</w:t>
      </w:r>
      <w:r>
        <w:rPr>
          <w:rFonts w:ascii="黑体" w:eastAsia="黑体" w:hint="eastAsia"/>
          <w:b/>
          <w:sz w:val="36"/>
          <w:szCs w:val="36"/>
        </w:rPr>
        <w:t>设计</w:t>
      </w:r>
      <w:r>
        <w:rPr>
          <w:rFonts w:ascii="黑体" w:eastAsia="黑体"/>
          <w:b/>
          <w:sz w:val="36"/>
          <w:szCs w:val="36"/>
        </w:rPr>
        <w:t>)</w:t>
      </w:r>
      <w:r>
        <w:rPr>
          <w:rFonts w:ascii="黑体" w:eastAsia="黑体" w:hint="eastAsia"/>
          <w:b/>
          <w:sz w:val="36"/>
          <w:szCs w:val="36"/>
        </w:rPr>
        <w:t>中</w:t>
      </w:r>
      <w:r>
        <w:rPr>
          <w:rFonts w:eastAsia="黑体" w:hint="eastAsia"/>
          <w:b/>
          <w:sz w:val="36"/>
          <w:szCs w:val="36"/>
        </w:rPr>
        <w:t>期进展自查表</w:t>
      </w:r>
    </w:p>
    <w:p w:rsidR="00851D21" w:rsidRDefault="00851D21">
      <w:pPr>
        <w:spacing w:line="360" w:lineRule="exact"/>
        <w:jc w:val="center"/>
        <w:rPr>
          <w:sz w:val="18"/>
        </w:rPr>
      </w:pPr>
      <w:r>
        <w:rPr>
          <w:sz w:val="18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院、系</w:t>
      </w:r>
      <w:r>
        <w:rPr>
          <w:sz w:val="24"/>
          <w:u w:val="single"/>
        </w:rPr>
        <w:t xml:space="preserve"> </w:t>
      </w:r>
      <w:r>
        <w:rPr>
          <w:sz w:val="18"/>
          <w:u w:val="single"/>
        </w:rPr>
        <w:t xml:space="preserve">                          </w:t>
      </w:r>
      <w:r>
        <w:rPr>
          <w:sz w:val="18"/>
        </w:rPr>
        <w:t xml:space="preserve">                     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8"/>
        <w:gridCol w:w="1307"/>
        <w:gridCol w:w="916"/>
        <w:gridCol w:w="1707"/>
        <w:gridCol w:w="1215"/>
        <w:gridCol w:w="2774"/>
      </w:tblGrid>
      <w:tr w:rsidR="00851D21">
        <w:trPr>
          <w:trHeight w:hRule="exact" w:val="886"/>
          <w:jc w:val="center"/>
        </w:trPr>
        <w:tc>
          <w:tcPr>
            <w:tcW w:w="1538" w:type="dxa"/>
            <w:gridSpan w:val="2"/>
            <w:tcBorders>
              <w:left w:val="single" w:sz="8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307" w:type="dxa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7" w:type="dxa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774" w:type="dxa"/>
            <w:tcBorders>
              <w:right w:val="single" w:sz="8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hRule="exact" w:val="886"/>
          <w:jc w:val="center"/>
        </w:trPr>
        <w:tc>
          <w:tcPr>
            <w:tcW w:w="1538" w:type="dxa"/>
            <w:gridSpan w:val="2"/>
            <w:tcBorders>
              <w:left w:val="single" w:sz="8" w:space="0" w:color="auto"/>
            </w:tcBorders>
            <w:vAlign w:val="center"/>
          </w:tcPr>
          <w:p w:rsidR="00851D21" w:rsidRDefault="00851D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19" w:type="dxa"/>
            <w:gridSpan w:val="5"/>
            <w:tcBorders>
              <w:right w:val="single" w:sz="8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hRule="exact" w:val="886"/>
          <w:jc w:val="center"/>
        </w:trPr>
        <w:tc>
          <w:tcPr>
            <w:tcW w:w="1538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930" w:type="dxa"/>
            <w:gridSpan w:val="3"/>
            <w:tcBorders>
              <w:bottom w:val="single" w:sz="6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774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cantSplit/>
          <w:trHeight w:val="6121"/>
          <w:jc w:val="center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51D21" w:rsidRDefault="00851D21">
            <w:pPr>
              <w:ind w:left="113" w:right="113"/>
              <w:jc w:val="center"/>
              <w:rPr>
                <w:spacing w:val="28"/>
                <w:sz w:val="24"/>
              </w:rPr>
            </w:pPr>
            <w:r>
              <w:rPr>
                <w:spacing w:val="28"/>
                <w:sz w:val="24"/>
              </w:rPr>
              <w:t>课题实施情况</w:t>
            </w:r>
          </w:p>
        </w:tc>
        <w:tc>
          <w:tcPr>
            <w:tcW w:w="8607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（</w:t>
            </w:r>
            <w:r>
              <w:rPr>
                <w:rFonts w:hint="eastAsia"/>
                <w:sz w:val="24"/>
              </w:rPr>
              <w:t>主要研究内容及进展、尚须完成的任务、存在的主要问题及解决措施）</w:t>
            </w: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  <w:r>
              <w:rPr>
                <w:sz w:val="24"/>
              </w:rPr>
              <w:t>学生签字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指导教师签字：</w:t>
            </w:r>
          </w:p>
        </w:tc>
      </w:tr>
      <w:tr w:rsidR="00851D21">
        <w:trPr>
          <w:cantSplit/>
          <w:trHeight w:val="3778"/>
          <w:jc w:val="center"/>
        </w:trPr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51D21" w:rsidRDefault="00851D21">
            <w:pPr>
              <w:ind w:left="113" w:right="113"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系检查意见</w:t>
            </w:r>
          </w:p>
        </w:tc>
        <w:tc>
          <w:tcPr>
            <w:tcW w:w="8607" w:type="dxa"/>
            <w:gridSpan w:val="6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rFonts w:hint="eastAsia"/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</w:p>
          <w:p w:rsidR="00851D21" w:rsidRDefault="0085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检查人（签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）：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1D21" w:rsidRDefault="00851D21">
      <w:pPr>
        <w:jc w:val="right"/>
        <w:rPr>
          <w:rFonts w:ascii="宋体"/>
        </w:rPr>
      </w:pPr>
    </w:p>
    <w:p w:rsidR="00851D21" w:rsidRDefault="00851D21">
      <w:pPr>
        <w:adjustRightInd w:val="0"/>
        <w:snapToGrid w:val="0"/>
        <w:spacing w:line="240" w:lineRule="atLeast"/>
        <w:ind w:left="2520" w:hangingChars="1200" w:hanging="2520"/>
        <w:rPr>
          <w:rFonts w:ascii="宋体"/>
        </w:rPr>
      </w:pPr>
      <w:r>
        <w:rPr>
          <w:rFonts w:ascii="宋体" w:hAnsi="宋体" w:hint="eastAsia"/>
        </w:rPr>
        <w:t>注：不够可加页。</w:t>
      </w:r>
    </w:p>
    <w:p w:rsidR="00851D21" w:rsidRDefault="00851D21">
      <w:pPr>
        <w:adjustRightInd w:val="0"/>
        <w:snapToGrid w:val="0"/>
        <w:spacing w:line="240" w:lineRule="atLeast"/>
        <w:rPr>
          <w:rFonts w:ascii="宋体"/>
        </w:rPr>
        <w:sectPr w:rsidR="00851D21">
          <w:footerReference w:type="even" r:id="rId9"/>
          <w:footerReference w:type="default" r:id="rId10"/>
          <w:pgSz w:w="11906" w:h="16838"/>
          <w:pgMar w:top="1246" w:right="1134" w:bottom="1134" w:left="1418" w:header="851" w:footer="992" w:gutter="0"/>
          <w:pgNumType w:start="1"/>
          <w:cols w:space="720"/>
          <w:titlePg/>
          <w:docGrid w:type="lines" w:linePitch="312"/>
        </w:sectPr>
      </w:pPr>
    </w:p>
    <w:p w:rsidR="00851D21" w:rsidRDefault="00851D21">
      <w:pPr>
        <w:spacing w:line="500" w:lineRule="exact"/>
        <w:ind w:firstLineChars="98" w:firstLine="235"/>
        <w:rPr>
          <w:rFonts w:ascii="仿宋_GB2312" w:eastAsia="仿宋_GB2312"/>
          <w:sz w:val="24"/>
        </w:rPr>
        <w:sectPr w:rsidR="00851D21">
          <w:footerReference w:type="even" r:id="rId11"/>
          <w:footerReference w:type="default" r:id="rId12"/>
          <w:type w:val="continuous"/>
          <w:pgSz w:w="11906" w:h="16838"/>
          <w:pgMar w:top="935" w:right="1134" w:bottom="935" w:left="1418" w:header="851" w:footer="992" w:gutter="0"/>
          <w:pgNumType w:start="1"/>
          <w:cols w:space="720"/>
          <w:titlePg/>
          <w:docGrid w:type="lines" w:linePitch="312"/>
        </w:sectPr>
      </w:pPr>
    </w:p>
    <w:p w:rsidR="00851D21" w:rsidRDefault="00851D21">
      <w:pPr>
        <w:spacing w:afterLines="50" w:line="480" w:lineRule="auto"/>
        <w:jc w:val="center"/>
        <w:rPr>
          <w:rFonts w:eastAsia="黑体"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lastRenderedPageBreak/>
        <w:t>山西农业大学本科</w:t>
      </w:r>
      <w:r>
        <w:rPr>
          <w:rFonts w:ascii="楷体_GB2312" w:eastAsia="黑体" w:hAnsi="宋体" w:hint="eastAsia"/>
          <w:b/>
          <w:bCs/>
          <w:sz w:val="36"/>
          <w:szCs w:val="36"/>
        </w:rPr>
        <w:t>毕业论文（设计）成绩单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211"/>
        <w:gridCol w:w="618"/>
        <w:gridCol w:w="281"/>
        <w:gridCol w:w="649"/>
        <w:gridCol w:w="59"/>
        <w:gridCol w:w="545"/>
        <w:gridCol w:w="708"/>
        <w:gridCol w:w="787"/>
        <w:gridCol w:w="67"/>
        <w:gridCol w:w="48"/>
        <w:gridCol w:w="1254"/>
        <w:gridCol w:w="381"/>
        <w:gridCol w:w="1051"/>
        <w:gridCol w:w="716"/>
        <w:gridCol w:w="1231"/>
      </w:tblGrid>
      <w:tr w:rsidR="00851D21">
        <w:trPr>
          <w:cantSplit/>
          <w:trHeight w:val="586"/>
        </w:trPr>
        <w:tc>
          <w:tcPr>
            <w:tcW w:w="61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840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5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01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586"/>
        </w:trPr>
        <w:tc>
          <w:tcPr>
            <w:tcW w:w="61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840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125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01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586"/>
        </w:trPr>
        <w:tc>
          <w:tcPr>
            <w:tcW w:w="61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完成周数</w:t>
            </w:r>
          </w:p>
        </w:tc>
        <w:tc>
          <w:tcPr>
            <w:tcW w:w="469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841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748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" w:type="pc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42" w:type="pc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690"/>
        </w:trPr>
        <w:tc>
          <w:tcPr>
            <w:tcW w:w="1083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论文（设计）题目</w:t>
            </w:r>
          </w:p>
        </w:tc>
        <w:tc>
          <w:tcPr>
            <w:tcW w:w="3916" w:type="pct"/>
            <w:gridSpan w:val="1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2273"/>
        </w:trPr>
        <w:tc>
          <w:tcPr>
            <w:tcW w:w="503" w:type="pct"/>
            <w:vMerge w:val="restar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评分</w:t>
            </w:r>
          </w:p>
        </w:tc>
        <w:tc>
          <w:tcPr>
            <w:tcW w:w="4496" w:type="pct"/>
            <w:gridSpan w:val="15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717"/>
        </w:trPr>
        <w:tc>
          <w:tcPr>
            <w:tcW w:w="503" w:type="pct"/>
            <w:vMerge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48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pct"/>
            <w:gridSpan w:val="5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指导教师签名</w:t>
            </w:r>
          </w:p>
        </w:tc>
        <w:tc>
          <w:tcPr>
            <w:tcW w:w="879" w:type="pct"/>
            <w:gridSpan w:val="3"/>
            <w:vAlign w:val="center"/>
          </w:tcPr>
          <w:p w:rsidR="00851D21" w:rsidRDefault="00851D21">
            <w:pPr>
              <w:tabs>
                <w:tab w:val="left" w:pos="2232"/>
                <w:tab w:val="left" w:pos="3032"/>
              </w:tabs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851D21" w:rsidRDefault="00851D21">
            <w:pPr>
              <w:tabs>
                <w:tab w:val="left" w:pos="2232"/>
                <w:tab w:val="left" w:pos="3032"/>
              </w:tabs>
              <w:spacing w:line="440" w:lineRule="exact"/>
              <w:ind w:left="9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51D21">
        <w:trPr>
          <w:cantSplit/>
          <w:trHeight w:val="2273"/>
        </w:trPr>
        <w:tc>
          <w:tcPr>
            <w:tcW w:w="503" w:type="pct"/>
            <w:vMerge w:val="restar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评分</w:t>
            </w:r>
          </w:p>
        </w:tc>
        <w:tc>
          <w:tcPr>
            <w:tcW w:w="4496" w:type="pct"/>
            <w:gridSpan w:val="15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717"/>
        </w:trPr>
        <w:tc>
          <w:tcPr>
            <w:tcW w:w="503" w:type="pct"/>
            <w:vMerge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48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7" w:type="pct"/>
            <w:gridSpan w:val="4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评阅教师签名</w:t>
            </w:r>
          </w:p>
        </w:tc>
        <w:tc>
          <w:tcPr>
            <w:tcW w:w="914" w:type="pct"/>
            <w:gridSpan w:val="4"/>
            <w:vAlign w:val="center"/>
          </w:tcPr>
          <w:p w:rsidR="00851D21" w:rsidRDefault="00851D21">
            <w:pPr>
              <w:tabs>
                <w:tab w:val="left" w:pos="2272"/>
              </w:tabs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851D21" w:rsidRDefault="00851D21">
            <w:pPr>
              <w:tabs>
                <w:tab w:val="left" w:pos="2272"/>
              </w:tabs>
              <w:spacing w:line="440" w:lineRule="exact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51D21">
        <w:trPr>
          <w:cantSplit/>
          <w:trHeight w:val="2321"/>
        </w:trPr>
        <w:tc>
          <w:tcPr>
            <w:tcW w:w="503" w:type="pct"/>
            <w:vMerge w:val="restart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评分</w:t>
            </w:r>
          </w:p>
        </w:tc>
        <w:tc>
          <w:tcPr>
            <w:tcW w:w="4496" w:type="pct"/>
            <w:gridSpan w:val="15"/>
            <w:vAlign w:val="center"/>
          </w:tcPr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  <w:p w:rsidR="00851D21" w:rsidRDefault="00851D21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851D21">
        <w:trPr>
          <w:cantSplit/>
          <w:trHeight w:val="719"/>
        </w:trPr>
        <w:tc>
          <w:tcPr>
            <w:tcW w:w="503" w:type="pct"/>
            <w:vMerge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48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pct"/>
            <w:gridSpan w:val="5"/>
            <w:vAlign w:val="center"/>
          </w:tcPr>
          <w:p w:rsidR="00851D21" w:rsidRDefault="00851D21">
            <w:pPr>
              <w:spacing w:line="3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</w:t>
            </w:r>
          </w:p>
          <w:p w:rsidR="00851D21" w:rsidRDefault="00851D21">
            <w:pPr>
              <w:spacing w:line="3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组长审签</w:t>
            </w:r>
          </w:p>
        </w:tc>
        <w:tc>
          <w:tcPr>
            <w:tcW w:w="879" w:type="pct"/>
            <w:gridSpan w:val="3"/>
            <w:vAlign w:val="center"/>
          </w:tcPr>
          <w:p w:rsidR="00851D21" w:rsidRDefault="00851D21">
            <w:pPr>
              <w:tabs>
                <w:tab w:val="left" w:pos="2774"/>
              </w:tabs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851D21" w:rsidRDefault="00851D21">
            <w:pPr>
              <w:tabs>
                <w:tab w:val="left" w:pos="2774"/>
              </w:tabs>
              <w:spacing w:line="440" w:lineRule="exact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51D21">
        <w:trPr>
          <w:cantSplit/>
          <w:trHeight w:val="587"/>
        </w:trPr>
        <w:tc>
          <w:tcPr>
            <w:tcW w:w="936" w:type="pct"/>
            <w:gridSpan w:val="3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486" w:type="pct"/>
            <w:gridSpan w:val="2"/>
            <w:vAlign w:val="center"/>
          </w:tcPr>
          <w:p w:rsidR="00851D21" w:rsidRDefault="00851D21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pct"/>
            <w:gridSpan w:val="5"/>
            <w:vAlign w:val="center"/>
          </w:tcPr>
          <w:p w:rsidR="00851D21" w:rsidRDefault="00851D21">
            <w:pPr>
              <w:spacing w:line="3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教学院长核签</w:t>
            </w:r>
          </w:p>
        </w:tc>
        <w:tc>
          <w:tcPr>
            <w:tcW w:w="879" w:type="pct"/>
            <w:gridSpan w:val="3"/>
            <w:vAlign w:val="center"/>
          </w:tcPr>
          <w:p w:rsidR="00851D21" w:rsidRDefault="00851D21">
            <w:pPr>
              <w:tabs>
                <w:tab w:val="left" w:pos="2774"/>
              </w:tabs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851D21" w:rsidRDefault="00851D21">
            <w:pPr>
              <w:tabs>
                <w:tab w:val="left" w:pos="2774"/>
              </w:tabs>
              <w:spacing w:line="440" w:lineRule="exact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51D21" w:rsidRDefault="00851D21">
      <w:pPr>
        <w:spacing w:line="400" w:lineRule="exact"/>
        <w:rPr>
          <w:rFonts w:hint="eastAsia"/>
          <w:szCs w:val="18"/>
        </w:rPr>
      </w:pPr>
      <w:r>
        <w:rPr>
          <w:rFonts w:hint="eastAsia"/>
          <w:sz w:val="18"/>
          <w:szCs w:val="18"/>
        </w:rPr>
        <w:t>注：本成绩单一式二份，一份装订在毕业论文（设计）中，一份入学生学籍档案。</w:t>
      </w:r>
      <w:r>
        <w:rPr>
          <w:rFonts w:hint="eastAsia"/>
          <w:szCs w:val="18"/>
        </w:rPr>
        <w:t xml:space="preserve"> </w:t>
      </w:r>
    </w:p>
    <w:p w:rsidR="00851D21" w:rsidRDefault="00851D21">
      <w:pPr>
        <w:spacing w:line="400" w:lineRule="exact"/>
        <w:rPr>
          <w:szCs w:val="18"/>
        </w:rPr>
        <w:sectPr w:rsidR="00851D21">
          <w:headerReference w:type="first" r:id="rId13"/>
          <w:pgSz w:w="11906" w:h="16838"/>
          <w:pgMar w:top="935" w:right="1134" w:bottom="935" w:left="1418" w:header="851" w:footer="992" w:gutter="0"/>
          <w:pgNumType w:start="1"/>
          <w:cols w:space="720"/>
          <w:titlePg/>
          <w:docGrid w:type="lines" w:linePitch="312"/>
        </w:sectPr>
      </w:pPr>
    </w:p>
    <w:p w:rsidR="00851D21" w:rsidRDefault="00851D21">
      <w:pPr>
        <w:spacing w:afterLines="50"/>
        <w:jc w:val="center"/>
        <w:rPr>
          <w:rFonts w:eastAsia="黑体" w:hint="eastAsia"/>
          <w:b/>
          <w:bCs/>
          <w:sz w:val="36"/>
          <w:szCs w:val="36"/>
        </w:rPr>
      </w:pPr>
      <w:bookmarkStart w:id="0" w:name="_Toc528598815"/>
      <w:r>
        <w:rPr>
          <w:rFonts w:eastAsia="黑体" w:hint="eastAsia"/>
          <w:b/>
          <w:bCs/>
          <w:sz w:val="36"/>
          <w:szCs w:val="36"/>
        </w:rPr>
        <w:lastRenderedPageBreak/>
        <w:t>毕业论文（设计）答辩记录表</w:t>
      </w:r>
    </w:p>
    <w:p w:rsidR="00851D21" w:rsidRDefault="00851D2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（答辩小组用）</w:t>
      </w:r>
    </w:p>
    <w:p w:rsidR="00851D21" w:rsidRDefault="00851D21">
      <w:pPr>
        <w:spacing w:line="500" w:lineRule="exact"/>
        <w:ind w:firstLineChars="98" w:firstLine="236"/>
        <w:rPr>
          <w:rFonts w:eastAsia="黑体"/>
          <w:b/>
          <w:bCs/>
          <w:sz w:val="32"/>
        </w:rPr>
      </w:pPr>
      <w:r>
        <w:rPr>
          <w:rFonts w:hint="eastAsia"/>
          <w:b/>
          <w:sz w:val="24"/>
        </w:rPr>
        <w:t>答辩时间：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rFonts w:hint="eastAsia"/>
          <w:b/>
          <w:sz w:val="24"/>
        </w:rPr>
        <w:t>答辩地点：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8"/>
        <w:gridCol w:w="147"/>
        <w:gridCol w:w="1524"/>
        <w:gridCol w:w="180"/>
        <w:gridCol w:w="1397"/>
        <w:gridCol w:w="746"/>
        <w:gridCol w:w="804"/>
        <w:gridCol w:w="1550"/>
        <w:gridCol w:w="1857"/>
      </w:tblGrid>
      <w:tr w:rsidR="00851D21">
        <w:trPr>
          <w:trHeight w:val="454"/>
          <w:jc w:val="center"/>
        </w:trPr>
        <w:tc>
          <w:tcPr>
            <w:tcW w:w="1586" w:type="pct"/>
            <w:gridSpan w:val="4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毕业论文（设计）题目</w:t>
            </w:r>
          </w:p>
        </w:tc>
        <w:tc>
          <w:tcPr>
            <w:tcW w:w="3414" w:type="pct"/>
            <w:gridSpan w:val="6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09" w:type="pct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877" w:type="pct"/>
            <w:gridSpan w:val="3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pct"/>
            <w:gridSpan w:val="2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810" w:type="pct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70" w:type="pct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1586" w:type="pct"/>
            <w:gridSpan w:val="4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214" w:type="pct"/>
            <w:gridSpan w:val="3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70" w:type="pct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 w:val="restart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答辩小</w:t>
            </w:r>
          </w:p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组成员</w:t>
            </w:r>
          </w:p>
        </w:tc>
        <w:tc>
          <w:tcPr>
            <w:tcW w:w="873" w:type="pct"/>
            <w:gridSpan w:val="2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4" w:type="pct"/>
            <w:gridSpan w:val="3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0" w:type="pct"/>
            <w:gridSpan w:val="2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0" w:type="pct"/>
            <w:vAlign w:val="center"/>
          </w:tcPr>
          <w:p w:rsidR="00851D21" w:rsidRDefault="00851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73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4" w:type="pct"/>
            <w:gridSpan w:val="3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73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4" w:type="pct"/>
            <w:gridSpan w:val="3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73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4" w:type="pct"/>
            <w:gridSpan w:val="3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73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4" w:type="pct"/>
            <w:gridSpan w:val="3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454"/>
          <w:jc w:val="center"/>
        </w:trPr>
        <w:tc>
          <w:tcPr>
            <w:tcW w:w="713" w:type="pct"/>
            <w:gridSpan w:val="2"/>
            <w:vMerge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73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14" w:type="pct"/>
            <w:gridSpan w:val="3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1230" w:type="pct"/>
            <w:gridSpan w:val="2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51D21" w:rsidRDefault="00851D21">
            <w:pPr>
              <w:jc w:val="center"/>
              <w:rPr>
                <w:sz w:val="24"/>
              </w:rPr>
            </w:pPr>
          </w:p>
        </w:tc>
      </w:tr>
      <w:tr w:rsidR="00851D21">
        <w:trPr>
          <w:trHeight w:val="387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51D21" w:rsidRDefault="00851D21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答辩小组对学生陈述内容提出的问题（</w:t>
            </w:r>
            <w:r>
              <w:rPr>
                <w:rFonts w:hint="eastAsia"/>
                <w:sz w:val="24"/>
              </w:rPr>
              <w:t>2-3</w:t>
            </w:r>
            <w:r>
              <w:rPr>
                <w:rFonts w:hint="eastAsia"/>
                <w:sz w:val="24"/>
              </w:rPr>
              <w:t>个）及学生回答情况：</w:t>
            </w: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rFonts w:hint="eastAsia"/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</w:tc>
      </w:tr>
      <w:tr w:rsidR="00851D21">
        <w:trPr>
          <w:trHeight w:val="1221"/>
          <w:jc w:val="center"/>
        </w:trPr>
        <w:tc>
          <w:tcPr>
            <w:tcW w:w="790" w:type="pct"/>
            <w:gridSpan w:val="3"/>
            <w:vAlign w:val="center"/>
          </w:tcPr>
          <w:p w:rsidR="00851D21" w:rsidRDefault="00851D2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答辩成绩</w:t>
            </w:r>
          </w:p>
        </w:tc>
        <w:tc>
          <w:tcPr>
            <w:tcW w:w="890" w:type="pct"/>
            <w:gridSpan w:val="2"/>
            <w:vAlign w:val="bottom"/>
          </w:tcPr>
          <w:p w:rsidR="00851D21" w:rsidRDefault="00851D21">
            <w:pPr>
              <w:spacing w:beforeLines="50" w:afterLines="50"/>
              <w:jc w:val="right"/>
              <w:rPr>
                <w:sz w:val="24"/>
                <w:u w:val="single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851D21" w:rsidRDefault="00851D21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答辩小组组长审签：</w:t>
            </w:r>
          </w:p>
          <w:p w:rsidR="00851D21" w:rsidRDefault="00851D21">
            <w:pPr>
              <w:spacing w:beforeLines="50" w:afterLines="50"/>
              <w:rPr>
                <w:sz w:val="24"/>
              </w:rPr>
            </w:pPr>
          </w:p>
          <w:p w:rsidR="00851D21" w:rsidRDefault="00851D21">
            <w:pPr>
              <w:spacing w:beforeLines="50" w:afterLines="50"/>
              <w:ind w:firstLineChars="1450" w:firstLine="348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:rsidR="00851D21" w:rsidRDefault="00851D21"/>
    <w:sectPr w:rsidR="00851D21">
      <w:pgSz w:w="11906" w:h="16838"/>
      <w:pgMar w:top="624" w:right="1418" w:bottom="624" w:left="1134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57" w:rsidRDefault="008E0057">
      <w:r>
        <w:separator/>
      </w:r>
    </w:p>
  </w:endnote>
  <w:endnote w:type="continuationSeparator" w:id="1">
    <w:p w:rsidR="008E0057" w:rsidRDefault="008E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  <w:ind w:right="360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</w:pPr>
    <w:r>
      <w:t xml:space="preserve">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  <w:ind w:right="360"/>
    </w:pPr>
    <w:r>
      <w:t>10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</w:pPr>
    <w:r>
      <w:t xml:space="preserve">                                    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13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>
    <w:pPr>
      <w:pStyle w:val="ab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57" w:rsidRDefault="008E0057">
      <w:r>
        <w:separator/>
      </w:r>
    </w:p>
  </w:footnote>
  <w:footnote w:type="continuationSeparator" w:id="1">
    <w:p w:rsidR="008E0057" w:rsidRDefault="008E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1" w:rsidRDefault="00851D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BA"/>
    <w:rsid w:val="0001323D"/>
    <w:rsid w:val="0001546C"/>
    <w:rsid w:val="000167ED"/>
    <w:rsid w:val="00016A88"/>
    <w:rsid w:val="00026340"/>
    <w:rsid w:val="0004081B"/>
    <w:rsid w:val="00040DF1"/>
    <w:rsid w:val="00043611"/>
    <w:rsid w:val="00044D52"/>
    <w:rsid w:val="000675A8"/>
    <w:rsid w:val="00086527"/>
    <w:rsid w:val="00087DFA"/>
    <w:rsid w:val="000963B8"/>
    <w:rsid w:val="000A005B"/>
    <w:rsid w:val="000B1A99"/>
    <w:rsid w:val="000C3D60"/>
    <w:rsid w:val="000D4BAD"/>
    <w:rsid w:val="000E0B87"/>
    <w:rsid w:val="000E12E7"/>
    <w:rsid w:val="000E2024"/>
    <w:rsid w:val="000E4E8D"/>
    <w:rsid w:val="000E511D"/>
    <w:rsid w:val="000F1479"/>
    <w:rsid w:val="001013B5"/>
    <w:rsid w:val="00106996"/>
    <w:rsid w:val="00106C76"/>
    <w:rsid w:val="00130AD9"/>
    <w:rsid w:val="001312B0"/>
    <w:rsid w:val="00154B96"/>
    <w:rsid w:val="00155159"/>
    <w:rsid w:val="00160DE8"/>
    <w:rsid w:val="001626BA"/>
    <w:rsid w:val="00174DD1"/>
    <w:rsid w:val="001770B3"/>
    <w:rsid w:val="00182682"/>
    <w:rsid w:val="00182B75"/>
    <w:rsid w:val="0018771F"/>
    <w:rsid w:val="0019675C"/>
    <w:rsid w:val="001A0BE0"/>
    <w:rsid w:val="001A0FDB"/>
    <w:rsid w:val="001A3FEF"/>
    <w:rsid w:val="001D3AC0"/>
    <w:rsid w:val="001E751E"/>
    <w:rsid w:val="001E7BCB"/>
    <w:rsid w:val="0020629E"/>
    <w:rsid w:val="00212421"/>
    <w:rsid w:val="00213132"/>
    <w:rsid w:val="002156FF"/>
    <w:rsid w:val="00252530"/>
    <w:rsid w:val="00252F86"/>
    <w:rsid w:val="00263FF4"/>
    <w:rsid w:val="00264B33"/>
    <w:rsid w:val="0027146C"/>
    <w:rsid w:val="002750D3"/>
    <w:rsid w:val="00281809"/>
    <w:rsid w:val="00281A65"/>
    <w:rsid w:val="002827F7"/>
    <w:rsid w:val="00283505"/>
    <w:rsid w:val="002B69BD"/>
    <w:rsid w:val="002C66A3"/>
    <w:rsid w:val="002D1606"/>
    <w:rsid w:val="002E29DC"/>
    <w:rsid w:val="002F2851"/>
    <w:rsid w:val="00301F91"/>
    <w:rsid w:val="00302D7D"/>
    <w:rsid w:val="00333F61"/>
    <w:rsid w:val="0034035C"/>
    <w:rsid w:val="003407DA"/>
    <w:rsid w:val="003511EC"/>
    <w:rsid w:val="0035155F"/>
    <w:rsid w:val="003529A1"/>
    <w:rsid w:val="003551ED"/>
    <w:rsid w:val="00364AFE"/>
    <w:rsid w:val="003729EE"/>
    <w:rsid w:val="0037621D"/>
    <w:rsid w:val="00380D09"/>
    <w:rsid w:val="00385B5D"/>
    <w:rsid w:val="003A0E63"/>
    <w:rsid w:val="003B73D1"/>
    <w:rsid w:val="003C0E23"/>
    <w:rsid w:val="003C3699"/>
    <w:rsid w:val="003D034E"/>
    <w:rsid w:val="003E00A9"/>
    <w:rsid w:val="003F07F9"/>
    <w:rsid w:val="00401AF0"/>
    <w:rsid w:val="00413F9D"/>
    <w:rsid w:val="0041501A"/>
    <w:rsid w:val="00425EC2"/>
    <w:rsid w:val="00435B29"/>
    <w:rsid w:val="0044300A"/>
    <w:rsid w:val="00444861"/>
    <w:rsid w:val="00455DBC"/>
    <w:rsid w:val="004568BC"/>
    <w:rsid w:val="00463599"/>
    <w:rsid w:val="00465BE3"/>
    <w:rsid w:val="00470206"/>
    <w:rsid w:val="00472381"/>
    <w:rsid w:val="00477425"/>
    <w:rsid w:val="0048795A"/>
    <w:rsid w:val="004903B8"/>
    <w:rsid w:val="004A12F5"/>
    <w:rsid w:val="004A41DD"/>
    <w:rsid w:val="004B34D4"/>
    <w:rsid w:val="004B4B06"/>
    <w:rsid w:val="004B6AFE"/>
    <w:rsid w:val="004C28C0"/>
    <w:rsid w:val="004C3547"/>
    <w:rsid w:val="004D088B"/>
    <w:rsid w:val="004F3317"/>
    <w:rsid w:val="004F733C"/>
    <w:rsid w:val="004F74CC"/>
    <w:rsid w:val="00515C1E"/>
    <w:rsid w:val="00521508"/>
    <w:rsid w:val="0052446C"/>
    <w:rsid w:val="005272B8"/>
    <w:rsid w:val="00534802"/>
    <w:rsid w:val="005419C1"/>
    <w:rsid w:val="00567DB9"/>
    <w:rsid w:val="0057312E"/>
    <w:rsid w:val="005947C4"/>
    <w:rsid w:val="0059587E"/>
    <w:rsid w:val="005A2BCE"/>
    <w:rsid w:val="005B2559"/>
    <w:rsid w:val="005C5B75"/>
    <w:rsid w:val="005C7FCF"/>
    <w:rsid w:val="005D33E8"/>
    <w:rsid w:val="005D3AFD"/>
    <w:rsid w:val="005D5C77"/>
    <w:rsid w:val="005E0C88"/>
    <w:rsid w:val="005E548B"/>
    <w:rsid w:val="005F015D"/>
    <w:rsid w:val="005F306D"/>
    <w:rsid w:val="005F603C"/>
    <w:rsid w:val="00604E10"/>
    <w:rsid w:val="006057E7"/>
    <w:rsid w:val="00617399"/>
    <w:rsid w:val="00625B99"/>
    <w:rsid w:val="00630C5F"/>
    <w:rsid w:val="00644C01"/>
    <w:rsid w:val="00653E75"/>
    <w:rsid w:val="006579F0"/>
    <w:rsid w:val="00682EE4"/>
    <w:rsid w:val="00690A3A"/>
    <w:rsid w:val="006916AE"/>
    <w:rsid w:val="00692568"/>
    <w:rsid w:val="00694BEA"/>
    <w:rsid w:val="006B6B52"/>
    <w:rsid w:val="006C3D15"/>
    <w:rsid w:val="006C4A21"/>
    <w:rsid w:val="006C4F92"/>
    <w:rsid w:val="006C5AD9"/>
    <w:rsid w:val="006D12AA"/>
    <w:rsid w:val="006D6D0E"/>
    <w:rsid w:val="006E12B3"/>
    <w:rsid w:val="006E13A6"/>
    <w:rsid w:val="006E5FA1"/>
    <w:rsid w:val="00712ECE"/>
    <w:rsid w:val="007177A6"/>
    <w:rsid w:val="00725992"/>
    <w:rsid w:val="007354D8"/>
    <w:rsid w:val="007374AF"/>
    <w:rsid w:val="00760297"/>
    <w:rsid w:val="00777FC8"/>
    <w:rsid w:val="00794FD9"/>
    <w:rsid w:val="007A07CB"/>
    <w:rsid w:val="007B4390"/>
    <w:rsid w:val="007B48E3"/>
    <w:rsid w:val="007C1103"/>
    <w:rsid w:val="007D1D97"/>
    <w:rsid w:val="007D765A"/>
    <w:rsid w:val="007D7D6B"/>
    <w:rsid w:val="007F4630"/>
    <w:rsid w:val="008053EC"/>
    <w:rsid w:val="0082405C"/>
    <w:rsid w:val="008325F5"/>
    <w:rsid w:val="00843967"/>
    <w:rsid w:val="00851D21"/>
    <w:rsid w:val="00860BE6"/>
    <w:rsid w:val="0088023E"/>
    <w:rsid w:val="008844DD"/>
    <w:rsid w:val="00886265"/>
    <w:rsid w:val="008A2577"/>
    <w:rsid w:val="008A4BA2"/>
    <w:rsid w:val="008A546F"/>
    <w:rsid w:val="008C688A"/>
    <w:rsid w:val="008D07CF"/>
    <w:rsid w:val="008D0FCD"/>
    <w:rsid w:val="008D71A3"/>
    <w:rsid w:val="008E0057"/>
    <w:rsid w:val="008E358C"/>
    <w:rsid w:val="008F67CD"/>
    <w:rsid w:val="008F729D"/>
    <w:rsid w:val="00901485"/>
    <w:rsid w:val="0091245C"/>
    <w:rsid w:val="00916A09"/>
    <w:rsid w:val="00917B15"/>
    <w:rsid w:val="00924252"/>
    <w:rsid w:val="00927F9F"/>
    <w:rsid w:val="00933784"/>
    <w:rsid w:val="00937D3B"/>
    <w:rsid w:val="00937E83"/>
    <w:rsid w:val="00952FFE"/>
    <w:rsid w:val="00962800"/>
    <w:rsid w:val="00974CDA"/>
    <w:rsid w:val="009754F6"/>
    <w:rsid w:val="0099035F"/>
    <w:rsid w:val="009924B4"/>
    <w:rsid w:val="009A124D"/>
    <w:rsid w:val="009A139A"/>
    <w:rsid w:val="009B3555"/>
    <w:rsid w:val="009B5A0A"/>
    <w:rsid w:val="009B62A1"/>
    <w:rsid w:val="009B6B08"/>
    <w:rsid w:val="009C5F62"/>
    <w:rsid w:val="009D294D"/>
    <w:rsid w:val="009E26F6"/>
    <w:rsid w:val="009E4DFB"/>
    <w:rsid w:val="009F17E4"/>
    <w:rsid w:val="009F5321"/>
    <w:rsid w:val="00A068BB"/>
    <w:rsid w:val="00A10A51"/>
    <w:rsid w:val="00A15593"/>
    <w:rsid w:val="00A15FC5"/>
    <w:rsid w:val="00A167BA"/>
    <w:rsid w:val="00A20A57"/>
    <w:rsid w:val="00A20B31"/>
    <w:rsid w:val="00A23543"/>
    <w:rsid w:val="00A25B91"/>
    <w:rsid w:val="00A418F1"/>
    <w:rsid w:val="00A4705B"/>
    <w:rsid w:val="00A71D4E"/>
    <w:rsid w:val="00A7460E"/>
    <w:rsid w:val="00A85F70"/>
    <w:rsid w:val="00A96AD5"/>
    <w:rsid w:val="00AA6E61"/>
    <w:rsid w:val="00AB45CC"/>
    <w:rsid w:val="00AD023D"/>
    <w:rsid w:val="00AE4257"/>
    <w:rsid w:val="00AF4234"/>
    <w:rsid w:val="00B04362"/>
    <w:rsid w:val="00B22855"/>
    <w:rsid w:val="00B42F36"/>
    <w:rsid w:val="00B50D8B"/>
    <w:rsid w:val="00B51A96"/>
    <w:rsid w:val="00B553EB"/>
    <w:rsid w:val="00B63E3C"/>
    <w:rsid w:val="00B64127"/>
    <w:rsid w:val="00B76105"/>
    <w:rsid w:val="00B764C3"/>
    <w:rsid w:val="00B768E2"/>
    <w:rsid w:val="00B925BE"/>
    <w:rsid w:val="00BA77C4"/>
    <w:rsid w:val="00BB3EEC"/>
    <w:rsid w:val="00BB4BA7"/>
    <w:rsid w:val="00BB4C56"/>
    <w:rsid w:val="00BB611F"/>
    <w:rsid w:val="00BC7C78"/>
    <w:rsid w:val="00BE25A6"/>
    <w:rsid w:val="00BF4072"/>
    <w:rsid w:val="00BF5394"/>
    <w:rsid w:val="00C04B9D"/>
    <w:rsid w:val="00C07027"/>
    <w:rsid w:val="00C14459"/>
    <w:rsid w:val="00C145A1"/>
    <w:rsid w:val="00C150DB"/>
    <w:rsid w:val="00C22237"/>
    <w:rsid w:val="00C225CB"/>
    <w:rsid w:val="00C255D9"/>
    <w:rsid w:val="00C2612A"/>
    <w:rsid w:val="00C4309F"/>
    <w:rsid w:val="00C53B20"/>
    <w:rsid w:val="00C612A8"/>
    <w:rsid w:val="00C71378"/>
    <w:rsid w:val="00C82B68"/>
    <w:rsid w:val="00C82CA6"/>
    <w:rsid w:val="00C84F55"/>
    <w:rsid w:val="00C872D1"/>
    <w:rsid w:val="00CA2611"/>
    <w:rsid w:val="00CB3889"/>
    <w:rsid w:val="00CB66CE"/>
    <w:rsid w:val="00CC5010"/>
    <w:rsid w:val="00CD7F44"/>
    <w:rsid w:val="00D007DF"/>
    <w:rsid w:val="00D049CD"/>
    <w:rsid w:val="00D05AEA"/>
    <w:rsid w:val="00D102D1"/>
    <w:rsid w:val="00D160C9"/>
    <w:rsid w:val="00D2473A"/>
    <w:rsid w:val="00D2524B"/>
    <w:rsid w:val="00D27250"/>
    <w:rsid w:val="00D31D45"/>
    <w:rsid w:val="00D31F11"/>
    <w:rsid w:val="00D33511"/>
    <w:rsid w:val="00D44464"/>
    <w:rsid w:val="00D7302B"/>
    <w:rsid w:val="00D77002"/>
    <w:rsid w:val="00D771E6"/>
    <w:rsid w:val="00D77207"/>
    <w:rsid w:val="00D86577"/>
    <w:rsid w:val="00D97A6D"/>
    <w:rsid w:val="00DB2AF9"/>
    <w:rsid w:val="00DC13DA"/>
    <w:rsid w:val="00DD3DD1"/>
    <w:rsid w:val="00DD560F"/>
    <w:rsid w:val="00DD6AC7"/>
    <w:rsid w:val="00DE386E"/>
    <w:rsid w:val="00DF1E03"/>
    <w:rsid w:val="00E01536"/>
    <w:rsid w:val="00E1551F"/>
    <w:rsid w:val="00E21292"/>
    <w:rsid w:val="00E230A8"/>
    <w:rsid w:val="00E26F05"/>
    <w:rsid w:val="00E4088A"/>
    <w:rsid w:val="00E41832"/>
    <w:rsid w:val="00E57034"/>
    <w:rsid w:val="00E7596E"/>
    <w:rsid w:val="00E85EB3"/>
    <w:rsid w:val="00EA10A0"/>
    <w:rsid w:val="00EA16B6"/>
    <w:rsid w:val="00EA530A"/>
    <w:rsid w:val="00ED113D"/>
    <w:rsid w:val="00EE0248"/>
    <w:rsid w:val="00EE5866"/>
    <w:rsid w:val="00EE6BB2"/>
    <w:rsid w:val="00EF0C10"/>
    <w:rsid w:val="00F05EEE"/>
    <w:rsid w:val="00F133C1"/>
    <w:rsid w:val="00F135BA"/>
    <w:rsid w:val="00F32F4B"/>
    <w:rsid w:val="00F36248"/>
    <w:rsid w:val="00F444DB"/>
    <w:rsid w:val="00F44A59"/>
    <w:rsid w:val="00F47152"/>
    <w:rsid w:val="00F47306"/>
    <w:rsid w:val="00F5427D"/>
    <w:rsid w:val="00F601B3"/>
    <w:rsid w:val="00F64960"/>
    <w:rsid w:val="00F65096"/>
    <w:rsid w:val="00F66D3F"/>
    <w:rsid w:val="00F704ED"/>
    <w:rsid w:val="00F709E6"/>
    <w:rsid w:val="00F7327F"/>
    <w:rsid w:val="00F91DD2"/>
    <w:rsid w:val="00FB5711"/>
    <w:rsid w:val="00FB728D"/>
    <w:rsid w:val="00FC1B12"/>
    <w:rsid w:val="00FE7F80"/>
    <w:rsid w:val="07EB5F2E"/>
    <w:rsid w:val="0FC57F1A"/>
    <w:rsid w:val="1A6A1E0A"/>
    <w:rsid w:val="1EA36235"/>
    <w:rsid w:val="3480167E"/>
    <w:rsid w:val="4CCA7212"/>
    <w:rsid w:val="5D84324D"/>
    <w:rsid w:val="6F4C7D27"/>
    <w:rsid w:val="71610F7E"/>
    <w:rsid w:val="73693716"/>
    <w:rsid w:val="7BF32F2A"/>
    <w:rsid w:val="7CA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Pr>
      <w:rFonts w:ascii="宋体" w:hAnsi="宋体" w:cs="宋体"/>
      <w:b/>
      <w:bCs/>
      <w:sz w:val="36"/>
      <w:szCs w:val="36"/>
    </w:rPr>
  </w:style>
  <w:style w:type="paragraph" w:styleId="a3">
    <w:name w:val="Body Text"/>
    <w:basedOn w:val="a"/>
    <w:link w:val="a4"/>
    <w:pPr>
      <w:spacing w:beforeLines="50"/>
    </w:pPr>
    <w:rPr>
      <w:rFonts w:ascii="楷体_GB2312" w:eastAsia="楷体_GB2312"/>
      <w:sz w:val="18"/>
    </w:rPr>
  </w:style>
  <w:style w:type="character" w:customStyle="1" w:styleId="a4">
    <w:name w:val="正文文本 字符"/>
    <w:link w:val="a3"/>
    <w:rPr>
      <w:rFonts w:ascii="楷体_GB2312" w:eastAsia="楷体_GB2312"/>
      <w:kern w:val="2"/>
      <w:sz w:val="18"/>
      <w:szCs w:val="24"/>
    </w:rPr>
  </w:style>
  <w:style w:type="paragraph" w:styleId="a5">
    <w:name w:val="Body Text Indent"/>
    <w:basedOn w:val="a"/>
    <w:link w:val="a6"/>
    <w:pPr>
      <w:spacing w:after="120"/>
      <w:ind w:leftChars="200" w:left="420"/>
    </w:pPr>
  </w:style>
  <w:style w:type="character" w:customStyle="1" w:styleId="a6">
    <w:name w:val="正文文本缩进 字符"/>
    <w:link w:val="a5"/>
    <w:rPr>
      <w:kern w:val="2"/>
      <w:sz w:val="21"/>
      <w:szCs w:val="24"/>
    </w:rPr>
  </w:style>
  <w:style w:type="paragraph" w:styleId="TOC3">
    <w:name w:val="TOC 3"/>
    <w:basedOn w:val="a"/>
    <w:next w:val="a"/>
    <w:uiPriority w:val="39"/>
    <w:unhideWhenUsed/>
    <w:pPr>
      <w:spacing w:line="300" w:lineRule="auto"/>
      <w:ind w:leftChars="400" w:left="400" w:rightChars="200" w:right="200"/>
    </w:pPr>
    <w:rPr>
      <w:sz w:val="24"/>
      <w:szCs w:val="22"/>
    </w:rPr>
  </w:style>
  <w:style w:type="paragraph" w:styleId="a7">
    <w:name w:val="Date"/>
    <w:basedOn w:val="a"/>
    <w:next w:val="a"/>
    <w:link w:val="a8"/>
    <w:rPr>
      <w:rFonts w:eastAsia="隶书"/>
      <w:sz w:val="32"/>
    </w:rPr>
  </w:style>
  <w:style w:type="character" w:customStyle="1" w:styleId="a8">
    <w:name w:val="日期 字符"/>
    <w:link w:val="a7"/>
    <w:rPr>
      <w:rFonts w:eastAsia="隶书"/>
      <w:kern w:val="2"/>
      <w:sz w:val="32"/>
      <w:szCs w:val="24"/>
    </w:rPr>
  </w:style>
  <w:style w:type="paragraph" w:styleId="a9">
    <w:name w:val="Balloon Text"/>
    <w:basedOn w:val="a"/>
    <w:link w:val="aa"/>
    <w:rPr>
      <w:sz w:val="18"/>
      <w:szCs w:val="18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Pr>
      <w:kern w:val="2"/>
      <w:sz w:val="18"/>
      <w:szCs w:val="18"/>
    </w:rPr>
  </w:style>
  <w:style w:type="paragraph" w:styleId="ad">
    <w:name w:val="header"/>
    <w:basedOn w:val="a"/>
    <w:link w:val="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rPr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8777"/>
      </w:tabs>
      <w:spacing w:beforeLines="50" w:line="300" w:lineRule="auto"/>
      <w:ind w:leftChars="200" w:left="480"/>
    </w:pPr>
    <w:rPr>
      <w:b/>
      <w:sz w:val="24"/>
      <w:szCs w:val="22"/>
      <w:lang w:val="en-US" w:eastAsia="zh-CN"/>
    </w:rPr>
  </w:style>
  <w:style w:type="paragraph" w:styleId="TOC2">
    <w:name w:val="TOC 2"/>
    <w:basedOn w:val="a"/>
    <w:next w:val="a"/>
    <w:uiPriority w:val="39"/>
    <w:unhideWhenUsed/>
    <w:pPr>
      <w:spacing w:line="300" w:lineRule="auto"/>
      <w:ind w:leftChars="300" w:left="300" w:rightChars="200" w:right="200"/>
    </w:pPr>
    <w:rPr>
      <w:sz w:val="24"/>
      <w:szCs w:val="22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标题 字符"/>
    <w:link w:val="af0"/>
    <w:rPr>
      <w:rFonts w:ascii="Cambria" w:hAnsi="Cambria" w:cs="Times New Roman"/>
      <w:b/>
      <w:bCs/>
      <w:kern w:val="2"/>
      <w:sz w:val="32"/>
      <w:szCs w:val="32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uiPriority w:val="99"/>
    <w:qFormat/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列表段落"/>
    <w:basedOn w:val="a"/>
    <w:uiPriority w:val="34"/>
    <w:qFormat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</Words>
  <Characters>1572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jwc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西 农 业 大 学</dc:title>
  <dc:creator>hyp</dc:creator>
  <cp:lastModifiedBy>曹毅</cp:lastModifiedBy>
  <cp:revision>2</cp:revision>
  <cp:lastPrinted>2021-09-14T01:58:00Z</cp:lastPrinted>
  <dcterms:created xsi:type="dcterms:W3CDTF">2021-09-14T07:52:00Z</dcterms:created>
  <dcterms:modified xsi:type="dcterms:W3CDTF">2021-09-14T07:52:00Z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8D912FB10C8848C68C4C3CCB3FF909F9</vt:lpwstr>
  </property>
</Properties>
</file>