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825"/>
        <w:tblW w:w="9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37"/>
        <w:gridCol w:w="1000"/>
        <w:gridCol w:w="89"/>
        <w:gridCol w:w="1234"/>
        <w:gridCol w:w="475"/>
        <w:gridCol w:w="62"/>
        <w:gridCol w:w="855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院（部）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学生人数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院部负责人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实习学期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20___—20___学年 第___学期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实习时间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20___年___月___日—20___年___月___日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组织方式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集中实习               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分散实习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实习目标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认识实习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专业实习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生产实习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毕业实习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实习方式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虚拟实习      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模拟实习     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现场实习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是否办理保险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是 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办理份数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实习内容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实习地点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实习场所</w:t>
            </w:r>
          </w:p>
        </w:tc>
        <w:tc>
          <w:tcPr>
            <w:tcW w:w="616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616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企业联系人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往返交通方式</w:t>
            </w:r>
          </w:p>
        </w:tc>
        <w:tc>
          <w:tcPr>
            <w:tcW w:w="616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院（部）意见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签名：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教务部备案意见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签名：       日期：   </w:t>
            </w:r>
          </w:p>
        </w:tc>
      </w:tr>
    </w:tbl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山西农业大学本科学生实习（实践）报备表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*此表可续页，一式两份，教务部和院（部）各一份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OWJjNmY0ZTk1MmY3NTI3MzViYzVhMGNjNTQxNjMifQ=="/>
  </w:docVars>
  <w:rsids>
    <w:rsidRoot w:val="00EB10BD"/>
    <w:rsid w:val="000B4B58"/>
    <w:rsid w:val="001528A0"/>
    <w:rsid w:val="00317FE1"/>
    <w:rsid w:val="003241E4"/>
    <w:rsid w:val="003331FA"/>
    <w:rsid w:val="00390F63"/>
    <w:rsid w:val="00520A13"/>
    <w:rsid w:val="005314E3"/>
    <w:rsid w:val="00565B67"/>
    <w:rsid w:val="005B12D6"/>
    <w:rsid w:val="005C1A5A"/>
    <w:rsid w:val="00606A7D"/>
    <w:rsid w:val="00685817"/>
    <w:rsid w:val="00863920"/>
    <w:rsid w:val="00932133"/>
    <w:rsid w:val="009C6917"/>
    <w:rsid w:val="009E448D"/>
    <w:rsid w:val="009E7477"/>
    <w:rsid w:val="00A51330"/>
    <w:rsid w:val="00AE4326"/>
    <w:rsid w:val="00B43761"/>
    <w:rsid w:val="00C45DAB"/>
    <w:rsid w:val="00C84E88"/>
    <w:rsid w:val="00CE58EA"/>
    <w:rsid w:val="00D4780E"/>
    <w:rsid w:val="00D84819"/>
    <w:rsid w:val="00E276E5"/>
    <w:rsid w:val="00EB10BD"/>
    <w:rsid w:val="00F02E9F"/>
    <w:rsid w:val="1EF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249</Words>
  <Characters>275</Characters>
  <Lines>4</Lines>
  <Paragraphs>1</Paragraphs>
  <TotalTime>305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2022-09-27T08:03:00Z</dcterms:created>
  <dc:creator>深度完美技术论坛</dc:creator>
  <cp:lastModifiedBy>苩蒗</cp:lastModifiedBy>
  <cp:lastPrinted>2022-09-28T03:24:00Z</cp:lastPrinted>
  <dcterms:modified xsi:type="dcterms:W3CDTF">2023-08-30T00:58:14Z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DDA11AE0FF3A463A9979A833471C175B_13</vt:lpwstr>
  </property>
</Properties>
</file>