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64" w:tblpY="3130"/>
        <w:tblW w:w="9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782"/>
        <w:gridCol w:w="1783"/>
        <w:gridCol w:w="1819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院（部）</w:t>
            </w:r>
          </w:p>
        </w:tc>
        <w:tc>
          <w:tcPr>
            <w:tcW w:w="790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平台账号</w:t>
            </w:r>
          </w:p>
        </w:tc>
        <w:tc>
          <w:tcPr>
            <w:tcW w:w="790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原信息员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职务（职称）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注册手机号码</w:t>
            </w:r>
          </w:p>
        </w:tc>
        <w:tc>
          <w:tcPr>
            <w:tcW w:w="6123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变更事由</w:t>
            </w:r>
          </w:p>
        </w:tc>
        <w:tc>
          <w:tcPr>
            <w:tcW w:w="790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变更信息员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783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职务（职称）</w:t>
            </w:r>
          </w:p>
        </w:tc>
        <w:tc>
          <w:tcPr>
            <w:tcW w:w="2521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注册手机号码</w:t>
            </w:r>
          </w:p>
        </w:tc>
        <w:tc>
          <w:tcPr>
            <w:tcW w:w="6123" w:type="dxa"/>
            <w:gridSpan w:val="3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院（部）意见</w:t>
            </w:r>
          </w:p>
        </w:tc>
        <w:tc>
          <w:tcPr>
            <w:tcW w:w="790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院长</w:t>
            </w: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：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教务部备案意见</w:t>
            </w:r>
          </w:p>
        </w:tc>
        <w:tc>
          <w:tcPr>
            <w:tcW w:w="790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签名：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日期：   </w:t>
            </w:r>
          </w:p>
        </w:tc>
      </w:tr>
    </w:tbl>
    <w:p>
      <w:pPr>
        <w:jc w:val="center"/>
        <w:rPr>
          <w:rFonts w:hint="eastAsia"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</w:rPr>
        <w:t>山西农业大学</w:t>
      </w:r>
      <w:r>
        <w:rPr>
          <w:rFonts w:hint="eastAsia" w:ascii="黑体" w:hAnsi="黑体" w:eastAsia="黑体"/>
          <w:b/>
          <w:sz w:val="36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6"/>
          <w:szCs w:val="32"/>
        </w:rPr>
        <w:t>全国大学生实习公共服务系统</w:t>
      </w:r>
    </w:p>
    <w:p>
      <w:pPr>
        <w:jc w:val="center"/>
        <w:rPr>
          <w:rFonts w:hint="eastAsia"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  <w:lang w:val="en-US" w:eastAsia="zh-CN"/>
        </w:rPr>
        <w:t>信息员变更申请</w:t>
      </w:r>
      <w:r>
        <w:rPr>
          <w:rFonts w:hint="eastAsia" w:ascii="黑体" w:hAnsi="黑体" w:eastAsia="黑体"/>
          <w:b/>
          <w:sz w:val="36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hanging="105" w:hangingChars="50"/>
        <w:jc w:val="left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hanging="105" w:hangingChars="50"/>
        <w:jc w:val="left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hanging="105" w:hangingChars="50"/>
        <w:jc w:val="left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*此表一式两份，教务部和院（部）各一份；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hanging="105" w:hangingChars="50"/>
        <w:jc w:val="left"/>
        <w:textAlignment w:val="auto"/>
        <w:rPr>
          <w:rFonts w:hint="default" w:ascii="仿宋" w:hAnsi="仿宋" w:eastAsia="仿宋" w:cs="仿宋"/>
          <w:b w:val="0"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*信息员间变更必须做好原始资料的保存交接，数据上传操作培训工作；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hanging="105" w:hangingChars="50"/>
        <w:jc w:val="left"/>
        <w:textAlignment w:val="auto"/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*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信息员必须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严格依据专业培养方案实习实践设置，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本着“及时、准确、真实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完整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”的原则，坚持“严谨、求实、认真、负责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  <w:t>”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的工作作风，负责全国大学生实习公共服务系统中本单位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实习实践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信息的收集、采编和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CN"/>
        </w:rPr>
        <w:t>上</w:t>
      </w:r>
      <w:r>
        <w:rPr>
          <w:rFonts w:hint="eastAsia" w:ascii="仿宋" w:hAnsi="仿宋" w:eastAsia="仿宋" w:cs="仿宋"/>
          <w:b w:val="0"/>
          <w:bCs/>
          <w:sz w:val="21"/>
          <w:szCs w:val="21"/>
        </w:rPr>
        <w:t>传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OWJjNmY0ZTk1MmY3NTI3MzViYzVhMGNjNTQxNjMifQ=="/>
  </w:docVars>
  <w:rsids>
    <w:rsidRoot w:val="00EB10BD"/>
    <w:rsid w:val="000B4B58"/>
    <w:rsid w:val="001528A0"/>
    <w:rsid w:val="00317FE1"/>
    <w:rsid w:val="003241E4"/>
    <w:rsid w:val="003331FA"/>
    <w:rsid w:val="00390F63"/>
    <w:rsid w:val="00520A13"/>
    <w:rsid w:val="005314E3"/>
    <w:rsid w:val="00565B67"/>
    <w:rsid w:val="005B12D6"/>
    <w:rsid w:val="005C1A5A"/>
    <w:rsid w:val="00606A7D"/>
    <w:rsid w:val="00685817"/>
    <w:rsid w:val="00863920"/>
    <w:rsid w:val="00932133"/>
    <w:rsid w:val="009C6917"/>
    <w:rsid w:val="009E448D"/>
    <w:rsid w:val="009E7477"/>
    <w:rsid w:val="00A51330"/>
    <w:rsid w:val="00AE4326"/>
    <w:rsid w:val="00B43761"/>
    <w:rsid w:val="00C45DAB"/>
    <w:rsid w:val="00C84E88"/>
    <w:rsid w:val="00CE58EA"/>
    <w:rsid w:val="00D4780E"/>
    <w:rsid w:val="00D84819"/>
    <w:rsid w:val="00E276E5"/>
    <w:rsid w:val="00EB10BD"/>
    <w:rsid w:val="00F02E9F"/>
    <w:rsid w:val="03235557"/>
    <w:rsid w:val="176C4E27"/>
    <w:rsid w:val="1A153BE0"/>
    <w:rsid w:val="40C52172"/>
    <w:rsid w:val="5B1132C0"/>
    <w:rsid w:val="6CCB6D02"/>
    <w:rsid w:val="72253C9E"/>
    <w:rsid w:val="72810D89"/>
    <w:rsid w:val="76B838A5"/>
    <w:rsid w:val="7E98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250</Words>
  <Characters>250</Characters>
  <Lines>4</Lines>
  <Paragraphs>1</Paragraphs>
  <TotalTime>47</TotalTime>
  <ScaleCrop>false</ScaleCrop>
  <LinksUpToDate>false</LinksUpToDate>
  <CharactersWithSpaces>308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2022-09-27T08:03:00Z</dcterms:created>
  <dc:creator>深度完美技术论坛</dc:creator>
  <cp:lastModifiedBy>苩蒗</cp:lastModifiedBy>
  <cp:lastPrinted>2023-08-30T01:45:00Z</cp:lastPrinted>
  <dcterms:modified xsi:type="dcterms:W3CDTF">2023-09-27T02:21:46Z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B8D6AAC2EDE245C894E86690A228B6A5_13</vt:lpwstr>
  </property>
</Properties>
</file>